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drawing>
          <wp:anchor behindDoc="0" distT="0" distB="0" distL="114935" distR="114935" simplePos="0" locked="0" layoutInCell="1" allowOverlap="1" relativeHeight="89">
            <wp:simplePos x="0" y="0"/>
            <wp:positionH relativeFrom="column">
              <wp:posOffset>-381635</wp:posOffset>
            </wp:positionH>
            <wp:positionV relativeFrom="paragraph">
              <wp:posOffset>-457200</wp:posOffset>
            </wp:positionV>
            <wp:extent cx="6299835" cy="111887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32" r="-5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В соответствии с Указом Президента Чувашской Республики от 6 марта 2002 г. № 51 «О мерах по усилению государственной поддержки молодых граждан в Чувашской Республике» назначить специальную стипендию Главы Чувашской Республики в размере 1830 рублей ежемесячно для представителей молодежи и студентов за особую творческую устремленность на период с 1 января по 31 декабря 2020 г. следующим представителям молодежи и студентов, достигшим значительных результатов в учебной, исследовательской, научной, творческой, производственной, уп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softHyphen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равленческой, спортивной, общественной деятельности и бизнес-проекти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softHyphen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ровании: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1" w:leader="none"/>
          <w:tab w:val="left" w:pos="1014" w:leader="none"/>
          <w:tab w:val="left" w:pos="1276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Абдулкиной Стелле Алексеевне, спортсменке бюджетного учреждения Чувашской Республики «Спортивная школа олимпийского резерва № 8 имени олимпийской чемпионки Е. Николаевой»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1" w:leader="none"/>
          <w:tab w:val="left" w:pos="1014" w:leader="none"/>
          <w:tab w:val="left" w:pos="1276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Абейдулловой Сембел Редифовне, учителю английского языка муниципального бюджетного общеобразовательного учреждения «Батыревская средняя общеобразовательная школа № 1»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1" w:leader="none"/>
          <w:tab w:val="left" w:pos="1014" w:leader="none"/>
          <w:tab w:val="left" w:pos="1276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Абейдуллову Айрату Телгатевичу, учащемуся муниципального бюджетного общеобразовательного учреждения «Шыгырданская средняя общеобразовательная школа № 1»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1" w:leader="none"/>
          <w:tab w:val="left" w:pos="1014" w:leader="none"/>
          <w:tab w:val="left" w:pos="1276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Абржиной Екатерине Александровне,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1" w:leader="none"/>
          <w:tab w:val="left" w:pos="1014" w:leader="none"/>
          <w:tab w:val="left" w:pos="1276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Абрикосову Дмитрию Анатольевичу,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1" w:leader="none"/>
          <w:tab w:val="left" w:pos="1014" w:leader="none"/>
          <w:tab w:val="left" w:pos="1276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Абросимовой Софье Андреевне,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1" w:leader="none"/>
          <w:tab w:val="left" w:pos="1014" w:leader="none"/>
          <w:tab w:val="left" w:pos="1276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Абукиной Елене Сергеевне, учащейся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1" w:leader="none"/>
          <w:tab w:val="left" w:pos="1014" w:leader="none"/>
          <w:tab w:val="left" w:pos="1276" w:leader="none"/>
          <w:tab w:val="left" w:pos="135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Аванской Евгении Андреевне, лаборанту химического анализа отдела качества печатных плат акционерного общества «Научно-производ</w:t>
        <w:softHyphen/>
        <w:t xml:space="preserve">ственный комплекс «ЭЛАРА» имени Г.А. Ильенко»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851" w:leader="none"/>
          <w:tab w:val="left" w:pos="1014" w:leader="none"/>
          <w:tab w:val="left" w:pos="1276" w:leader="none"/>
          <w:tab w:val="left" w:pos="135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Аверьяновой Кристине Олеговне, учащейся муниципального бюджетного общеобразовательного учреждения «Мусирминская средняя общеобразовательная школа»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Автиной Карине Евгеньевне, ведущему специалисту-эксперту отдела по делам ветеранов, инвалидов и социального обслуживания населения Министерства труда и социальной защиты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Агапитову Николаю Валерьевичу, спортсмену бюджетного учреждения Чувашской Республики «Спортивная школа олимпийского резерва № 6»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Адикину Вадиму Алексеевичу, студенту государственного автономного профессионального образовательного учреждения Чувашской Республики «Канашский педагогический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Адюкиной Полине Ивановне, учащейся муниципального бюджетного образовательного учреждения дополнительного образования «Центр детского творчества»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Айзатулловой Розе Илгизовне, учащейся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Акреевой Екатерине Алексеевне,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Аксёнову Юрию Александровичу,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Акшовой Гульнаре Ильнуровне, учащейся муниципального бюджетного общеобразовательного учреждения «Средняя общеобразовательная школа № 1» г. Шумерля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Албутовой Александре Анатольевне,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Александриной Валерии Валерьевне, члену Чувашского регионального отделения Всероссийской общественной организации «Молодая Гвардия Единой России»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Александровой Анастасии Николаевне, учащейся муниципального бюджетного общеобразовательного учреждения «Средняя общеобразовательная школа № 2» г. Шумерля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Александровой Анисье Андреевне, учащейся муниципального бюджетного общеобразовательного учреждения «Средняя общеобразовательная школа № 47»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Александровой Ольге Сергеевне, учащейся муниципального бюджетного общеобразовательного учреждения «Лицей № 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Александровой Татьяне Сергеевне, учащейся муниципального бюджетного общеобразовательного учреждения «Лицей № 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Александрову Артему Юрьевичу, учащемуся муниципального бюджетного общеобразовательного учреждения «Индырчская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Александрову Виталию Евгеньевичу,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Александрову Дмитрию Андреевичу,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Александрову Дмитрию Николаевичу, учащемуся муниципального бюджетного общеобразовательного учреждения «Шимкусская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Александрову Никите Владимировичу, студенту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Александрову Петру Юрьевичу, тренеру-преподавателю автономного учреждения дополнительного образования детско-юношеской спортивной школы «Физкультурно-спортивный комплекс «Мариинский имени олимпийской чемпионки Елены Николаевой» Мариинско-Посадско</w:t>
        <w:softHyphen/>
        <w:t>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Александрову Сергею Анатольевичу, заместителю начальника отдела – начальнику отделения по раскрытию хищений денежных средств со счетов банковских карт отдела по раскрытию преступлений, связанных с мошенничествами общеуголовной направленности управления уголовного розыска Министерства внутренних дел по Чувашской Республике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Алексеевой Диане Олеговне,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Алексеевой Карине Николаевне, спортсменке бюджетного учреждения Чувашской Республики «Спортивная школа олимпийского резерва № 8 имени олимпийской чемпионки Е. Николаевой»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Алексеевой Любови Васильевне, учащейся муниципального бюджетного общеобразовательного учреждения «Батыревская средняя общеобразовательная школа № 1»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Алексеевой Марии Юрьевне, бухгалтеру общества с ограниченной ответственностью «Хучель»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Алексеевой Оксане Владимировне, артисту бюджетного учреждения Чувашской Республики «Чувашский государственный академический ансамбль песни и танца»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Алексееву Анатолию Эдуардовичу, учащемуся муниципального бюджетного общеобразовательного учреждения «Средняя общеобразовательная школа № 3»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Алексееву Артему Владимировичу, спортсмену муниципального бюджетного учреждения «Спортивная школа «Спартак»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Алексееву Владимиру Витальевичу, инженеру направления эксплуатации информационно-телекоммуникационных систем и средств автоматизации тыла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Алексееву Владиславу Алексеевичу, спортсмену муниципального бюджетного учреждения дополнительного образования «Детско-юно</w:t>
        <w:softHyphen/>
        <w:t>шеская спортивная школа имени олимпийского чемпиона В.П. Воронкова» города Канаш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Алексееву Даниилу Юрьевичу, учащемуся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Алексееву Димитрию Алексеевичу, старшему государственному жилищному инспектору отдела государственного жилищного надзора Государственной жилищной инспекции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Алексееву Егору Юрьевичу, референту отдела информации и общественных связей Министерства внутренних дел по Чувашской Республике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Алексееву Илье Львовичу, учащемуся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788" w:leader="none"/>
          <w:tab w:val="left" w:pos="993" w:leader="none"/>
          <w:tab w:val="left" w:pos="116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Алексееву Никите Александровичу, учащемуся муниципального бюджетного общеобразовательного учреждения «Александровская основная общеобразовательная школа»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Алексееву Никите Станиславовичу, студенту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Аль-Халифа Тамеру Мохамедовичу, студенту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Амерхановой Эльмире Рауфовне, учащейся муниципального бюджетного общеобразовательного учреждения «Буинская средняя общеобразовательная школа»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Андреевой Анастасии Владиславовне, спортсменке бюджетного учреждения Чувашской Республики «Спортивная школа олимпийского резерва № 2»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Андреевой Анастасии Юрьевне, ведущему специалисту по делопроизводству отдела контроля исполнения и делопроизводства публичного акционерного общества «Чебоксарский завод промышленных тракторов»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Андреевой Виктории Александровне, студентке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Андреевой Дарье Владимировне, учащейся муниципального бюджетного общеобразовательного учреждения «Средняя общеобразовательная школа № 5 с углубленным изучением иностранных языков»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Андреевой Екатерине Альфредовне, учащейся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Андреевой Кристине Александровне,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Андреевой Марии Андреевне, учащейся муниципального автономного общеобразовательного учреждения «Лицей № 4»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Андреевой Марине Сергеевне,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Андреевой Наталье Васильевне, студентке профессионального образовательного частного учреждения «Чебоксарский кооперативный техникум» Чувашпотребсоюза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Андреевой Полине Романовне, студентке профессионального образовательного частного учреждения «Чебоксарский кооперативный техникум» Чувашпотребсоюза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Андреевой Ульяне Сергеевне, учащейся муниципального бюджетного общеобразовательного учреждения «Средняя общеобразовательная школа № 2» г. Шумерля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Андрееву Андрею Николаевичу, студенту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Андрееву Павлу Романовичу,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Андрееву Станиславу Владимировичу, учащемуся муниципального бюджетного общеобразовательного учреждения «Средняя общеобразовательная школа № 20»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Андрианову Кириллу Евгеньевичу, члену Чебоксарской городской молодежной общественной организации «Волонтерский центр города Чебоксары»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Андрияновой Анастасии Михайловне,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Анисимовой Анне Александровне, артисту бюджетного учреждения Чувашской Республики «Чувашский государственный академический ансамбль песни и танца»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Анисимовой Анне Денисовне, студентке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Анисимовой Екатерине Александровне,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Анисимовой Наталье Валерьевне, студентке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Аношиной Полине Андреевне, учащейся муниципального бюджетного учреждения дополнительного образования «Центр детского творчества» города Шумерля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Антоновой Елене Сергеевне, члену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Антоновой Наталии Александровне, учителю начальных классов муниципального бюджетного общеобразовательного учреждения «Средняя общеобразовательная школа № 29»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Антонову Геннадию Андрияновичу, ведущему специалисту-эксперту сектора информатизации администрации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Анюрову Руслану Валерьевичу,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Арефьевой Надежде Николаевне,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Арисовой Анне Александровне, преподавателю муниципального бюджетного образовательного учреждения дополнительного образования «Детская музыкальная школа» г.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Аристарховой Веронике Юрьевне, учащейся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Аркадьевой Татьяне Владиславовне, медицинской сестре приемно-диагностического отделения стационара бюджетного учреждения Чувашской Республики «Городской клинический центр» Министерства здравоохранения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Арсентьевой Марине Николаевне, ведущему методисту инновационно-методического отдела муниципального бюджетного учреждения культуры «Районный центр развития культуры и библиотечного обслуживания»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Арсентьеву Сергею Болеславовичу, руководителю группы отдела сводного бюджетирования и контроллинга службы директора по экономике и финансам публичного акционерного общества «Чебоксарский завод промышленных тракторов»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Арсютовой Диане Викторовне, учащейся муниципального автономного общеобразовательного учреждения «Ходарская средняя общеобразовательная школа имени И.Н. Ульянова» Шумерлинского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Архиповой Александре Владимировне, спортсменке муниципального бюджетного учреждения «Спортивная школа «Спартак» управления физической культуры и спорта администрации города Чебоксары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Архиповой Марине Александровне, главному специалисту отдела финансов службы директора по экономике и финансам публичного акционерного общества «Чебоксарский завод промышленных тракторов»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Архиповой Марине Алексеевне,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Архипову Максиму Александровичу, члену Совета молодежи Атлашевского сельского поселения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34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Афанасьевой Анастасии Александровне,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Афанасьевой Любови Витальевне, члену Чувашской республиканской молодежной общественной организации «Республиканский волонтерский центр «Действуй»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Афанасьевой Олесе Константиновне,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Афанасьеву Александру Дмитриевичу, учащемуся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Афанасьеву Илье Евгеньевичу, спортсмену бюджетного учреждения Чувашской Республики «Спортивная школа олимпийского резерва № 9 по плаванию»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Ахметовой Эльвине Марсовне, учащейся муниципального бюджетного общеобразовательного учреждения «Шемуршинская средняя общеобразовательная школа» Шемуршинского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Балякиной Анастасии Игоревне, воспитателю муниципального бюджетного дошкольного образовательного учреждения «Детский сад № 5 «Радуга» города Шумерля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Баракзай Агате Нурулловне, члену первичной профсоюзной организации обучающихся Чувашского государственного университета имени И.Н. Ульянова Профсоюза работников народного образования и науки Российской Федерации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Барановой Софье Дмитриевне, учащейся муниципального бюджетного общеобразовательного учреждения «Средняя общеобразовательная школа № 31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Барышовой Александре Сергеевне,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Батракову Сергею Евгеньевичу, студенту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Батькову Кириллу Александровичу, спортсмену бюджетного учреждения Чувашской Республики «Спортивная школа олимпийского резерва № 5 имени В.Н. Кочкова»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Бахтиной Марии Андреевне, учащейся муниципального бюджетного учреждения дополнительного образования «Чебоксарская детская музыкальная школа № 2 им. В.П. Воробьёва»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Бахтину Игорю Олеговичу, студенту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Бачиной Даяне Петровне, спортсменке муниципального автономного учреждения дополнительного образования «Детско-юношеская спортивная школа – Физкультурно-оздоровительный комплекс «Патвар»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993" w:leader="none"/>
          <w:tab w:val="left" w:pos="116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Баштанник Лолите Сергеевне, члену Чувашского регионального отделения Всероссийской общественной организации «Молодая Гвардия Единой России»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Бекреневой Елене Сергеевне,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Белковой Анастасии Альбертовне,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Белковой Виктории Валерьевне, учащейся муниципального бюджетного общеобразовательного учреждения «Хучельская основная общеобразовательная школа» Канашского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Беловой Анастасии Юрьевне,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Беловой Екатерине Сергеевне, следователю отдела по расследованию преступлений следственного Управления Министерства внутренних дел Российской Федерации по городу Чебоксары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Беловой Марии Андреевне, члену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Белову Максиму Апполоновичу, студенту Волжского филиала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Бенда Александру Вячеславовичу, учащемуся муниципального бюджетного общеобразовательного учреждения «Гимназия № 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Беспаловой Анне Евгеньевне,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Биккулову Энису Минсеитовичу, следователю следственного отделения межмуниципального отдела Министерства внутренних дел Российской Федерации «Комсомольский» (реализующий задачи и функции органов внутренних дел на территории Комсомольского и Яльчикского муниципальных районов)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Бильтяеву Даниле Анатольевичу, студенту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Блиновой Елене Михайловне, студентке бюджетного профессионального образовательного учреждения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Борисову Владимиру Вячеславовичу, учащемуся муниципального бюджетного общеобразовательного учреждения «Шихазанская средняя общеобразовательная школа имени М. Сеспеля» Канашского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Боровикову Даниилу Александровичу, учащемуся муниципального бюджетного общеобразовательного учреждения «Средняя общеобразовательная школа № 16»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Бородавиной Анастасии Юрьевне, учащейся муниципального бюджетного общеобразовательного учреждения «Гимназия № 8» г. Шумерля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Брызгаловой Анне Ефимовне, спортсменке муниципального бюджетного учреждения «Спортивная школа № 2»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Булдину Антону Игоревичу, младшему оперуполномоченному отдела уголовного розыска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Бурлаковой Ангелине Ивановне, учащейся муниципального бюджетного общеобразовательного учреждения «Комсомольская средняя общеобразовательная школа № 2»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Бурцеву Никите Сергеевичу, члену Чувашской республиканской общественной организации по формированию гражданского общества «Союз активной молодежи»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Бушуевой Елене Юрьевне,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Быковой Веронике Владимировне,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Бычковой Юлии Борисовне, учителю-логопеду муниципального бюджетного дошкольного образовательного учреждения «Центр развития ребёнка – детский сад № 178»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Вавилкиной Наталье Александровне, учащейся муниципального бюджетного общеобразовательного учреждения «Алтышевская средняя общеобразовательная школа» Алатырского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Васиковой Ирине Герасимовне,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Васильевой Алексии Алексеевне, члену Региональной экологической общественной организации «Зеленый город»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Анастасии Алексеевне, педагогу-психологу муниципального бюджетного общеобразовательного учреждения «Атлашевская средняя общеобразовательная школа»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Васильевой Анастасии Сергеевне,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Анне Петровне,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Дарии Сергеевне, учащейся муниципального бюджетного общеобразовательного учреждения «Ибресинская средняя общеобразовательная школа № 1»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Диане Сергеевне, члену Чувашской республиканской общественной организации «Союз женщин Чувашии»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Евгении Сергеевне,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Елене Валерьевне, студентке бюджетного образовательного учреждения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Елизавете Владимировне, учащейся муниципального бюджетного общеобразовательного учреждения «Буинская средняя общеобразовательная школа»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Лире Владимировне, учащейся муниципального бюджетного общеобразовательного учреждения «Гимназия № 46»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Олесе Вячеславовне, члену Чувашской республиканской общественной организации по формированию гражданского общества «Союз активной молодежи»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Полине Владимировне, учащейся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Софии Валерьевне, учащейся муниципального бюджетного общеобразовательного учреждения «Средняя общеобразовательная школа № 55»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Юлии Сергеевне, спортсменке бюджетного учреждения Чувашской Республики «Спортивная школа олимпийского резерва № 2»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Васильевой Яниславе Владимировне, учащейся бюджетного общеобразовательного учреждения Чувашской Республики «Чебоксарская общеобразовательная школа для обучающихся с ограниченными возможностями здоровья № 2»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Васильеву Виктору Родионовичу, члену Канашской районной территориальной избирательной комиссии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Васильеву Владимиру Александровичу, студенту профессионального образовательного частного учреждения «Чебоксарский кооперативный техникум» Чувашпотребсоюза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Васильеву Дмитрию Владиславовичу, студенту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Васильеву Ивану Александровичу, студенту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Васильеву Ивану Вадимовичу, инженеру сельскохозяйственного производственного кооператива им. Суворова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Васильеву Олегу Александровичу, студенту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Васину Кириллу Александровичу, учащемуся муниципального бюджетного учреждения дополнительного образования «Центр детского творчества» города Шумерля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Вастуловой Марине Александровне, ведущему специалисту-эксперту отдела образования и молодежной политики администрации Яльчикского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Васькину Дмитрию Юрьевичу, спортсмену бюджетного учреждения Чувашской Республики «Спортивная школа олимпийского резерва № 1 имени олимпийской чемпионки В. Егоровой»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Васянке Виталию Андреевичу,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Вахрушеву Владимиру Евгеньевичу, члену Чувашской республиканской общественной организации по формированию гражданского общества «Союз активной молодежи»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Веникову Кириллу Алексеевичу, учащемуся муниципального бюджетного общеобразовательного учреждения «Кошки-Куликеевская средняя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Верещагиной Екатерине Алексеевне, студентке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Алатыре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Викторовой Татьяне Юрьевне, педагогу-логопеду муниципального бюджетного дошкольного образовательного учреждения «Детский сад № 202 «Город Чудес»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Викторовой Юлии Николаевне, воспитателю муниципального бюджетного дошкольного образовательного учреждения «Детский сад </w:t>
        <w:br/>
        <w:t>№ 203 «Непоседы»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Вишневскому Виктору Ивановичу, члену Молодежного правительства города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Власову Дмитрию Вячеславовичу, учащемуся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Волковой Дарине Сергеевне, члену молодежной общественной организации «Военно-патриотический клуб «Родина» села Моргауши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Волковой Дарье Юрьевне,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Волковой Екатерине Сергеевне,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Волковой Елизавете Евгеньевне,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Волковой Инессе Петровне, студентке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Волковой Кристине Владимировне, учащейся муниципального бюджетного общеобразовательного учреждения «Кильдюшевская средняя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Волкову Павлу Андреевичу, учащемуся муниципального бюджетного общеобразовательного учреждения «Гимназия № 1» г. Ядрин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Воробьевой Анастасии Ивановне, учащейся муниципального бюджетного общеобразовательного учреждения «Индырчская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Воробьеву Дмитрию Николаевичу, учащемуся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Вороновой Валерии Александровне, студентке бюджетного профессионального образовательного учреждения Чувашской Республики «Чебоксарское художественное училище (техникум)»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Вострилову Александру Владимировичу, члену Чебоксарской городской молодежной общественной организации «Волонтерский центр города Чебоксары»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Вязовскому Михаилу Александровичу, студенту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Гавриловой Диане Алексеевне, учащейся муниципального бюджетного общеобразовательного учреждения «Средняя общеобразовательная школа № 49 с углубленным изучением отдельных предметов имени П.П. Хузангая»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Гавриловой Светлане Федоровне, студентке бюджетного профессионального образовательного учреждения Чувашской Республики «Чебоксарский медицинский колледж» Министерства здравоохранения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Гайнетдинову Илнуру Инсуровичу, участковому уполномоченному полиции межмуниципального отдела Министерства внутренних дел Российской Федерации «Комсомольский» (реализующий задачи и функции органов внутренних дел на территории Комсомольского и Яльчикского муниципальных районов)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Георгиевой Ксении Сергеевне, фармацевту государственного унитарного предприятия Чувашской Республики «Фармация» Министерства здравоохранения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Георгиевой Яне Сергеевне, спортсменке бюджетного учреждения Чувашской Республики «Спортивная школа олимпийского резерва </w:t>
        <w:br/>
        <w:t>№ 5 имени В.Н. Кочкова»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Герасименко Анастасии Артемовне, учащейся муниципального автономного общеобразовательного учреждения «Лицей государственной службы и управления» города Канаш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Герасимовой Елене Анатольевне, спортсменке бюджетного учреждения Чувашской Республики «Спортивная школа олимпийского резерва № 6» Министерства физической культуры и спорта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Герасимовой Жанне Александровне, учащейся муниципального автономного общеобразовательного учреждения «Средняя общеобразовательная школа № 61»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Герасимову Дмитрию Сергеевичу, учащемуся муниципального автономного общеобразовательного учреждения «Красночетайская средняя общеобразовательная школа» Красночетайского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Гибадулину Павлу Дмитриевичу, учащемуся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Головуниной Екатерине Константиновне, учащейся муниципального бюджетного общеобразовательного учреждения «Гимназия </w:t>
        <w:br/>
        <w:t>№ 46»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Голубевой Анастасии Юрьевне, учащейся муниципального бюджетного общеобразовательного учреждения «Чуварлейская средняя общеобразовательная школа» Алатырского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Голыгиной Надежде Дмитриевне, студентке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Голыевой Дарье Валериевне, учащейся муниципального бюджетного общеобразовательного учреждения «Нюргечинская средняя общеобразовательная школа»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Гориной Анастасии Владимировне,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Горкину Дмитрию Николаевичу, учащемуся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Горовенко Анастасии Николаевне,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Горюновой Наталии Андреевне, студентке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Григорьевой Анастасии Ивановне, учителю начальных классов муниципального бюджетного общеобразовательного учреждения «Средняя общеобразовательная школа № 5 с углубленным изучением иностранных языков»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Григорьевой Карине Алексеевне, учащейся муниципального бюджетного общеобразовательного учреждения «Юманайская средняя общеобразовательная школа им. С.М. Архипова» Шумерлинского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Григорьевой Лидии Валерьевне, учащейся муниципального бюджетного общеобразовательного учреждения «Гимназия № 1» г. Ядрин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Григорьевой Олесе Эдуардовне, учащейся муниципального автономного общеобразовательного учреждения «Большеяниковская средняя общеобразовательная школа»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Григорьевой Ольге Дмитриевне,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Григорьеву Александру Владиславовичу, учащемуся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Григорьеву Артему Геннадьевичу, инженеру по качеству открытого акционерного общества «ВНИИР-Прогресс»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Григорьеву Всеволоду Игоревичу, студенту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Григорьеву Даниилу Андреевичу, студенту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Григорьеву Ивану Николаевичу, члену Чувашской республиканской общественной организации «Центр социального проектирования»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Григорьеву Максиму Валерьевичу,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Григорьеву Роману Андреевичу, учащемуся муниципального бюджетного общеобразовательного учреждения «Лицей № 18»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Григорьеву Сильвестру Николаевичу, учащемуся муниципального бюджетного общеобразовательного учреждения «Гимназия № 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Гришечко Марии Сергеевне, учащейся муниципального бюджетного общеобразовательного учреждения «Средняя общеобразовательная школа № 5 с углубленным изучением иностранных языков»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Гроздовой Виктории Вадимовне, студентке бюджетного образовательного учреждения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Громовой Софье Максимовне,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Гурьевой Анастасии Андреевне, преподавателю хореографии муниципального бюджетного учреждения дополнительного образования «Цивильская детская школа искусств»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Гурьеву Владимиру Эдуардовичу,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Гурьянову Александру Витальевичу, студенту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Гурьянову Александру Николаевичу, студенту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Давыдовой Валерии Александровне, учащейся муниципального автономного общеобразовательного учреждения «Лицей № 4»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Давыдову Кириллу Андреевичу, учащемуся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Даниленко Дарье Дмитриевне, члену Чувашской республиканской общественной организации «Детско-юношеский спортивный клуб «Такуан»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Даниленко Диане Дмитриевне, члену Чувашской республиканской общественной организации «Детско-юношеский спортивный клуб «Такуан»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Данилкину Никите Сергеевичу, студенту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Даниловой Екатерине Владимировне, студентке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Даниловой Екатерине Юрьевне, учащейся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Даниловой Надежде Владимировне, преподавателю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Данилову Владимиру Дмитриевичу, студенту автономной некоммерческой профессиональной образовательной организации «Академия технологии и управления»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Данилову Даниилу Александровичу, члену молодежной общественной организации «Военно-патриотический клуб «Родина» села Моргауши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Данилову Кириллу Александровичу, студенту Волжского филиала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Дедову Дмитрию Владимировичу, инженеру-технологу общества с ограниченной ответственностью «Хевел»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Дементьеву Владимиру Владиславовичу, ведущему специалисту лаборатории хлорорганических и водородпотребляющих продуктов технологического отдела публичного акционерного общества «Химпром»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Демьяновой Анастасии Валентиновне, учащейся муниципального бюджетного общеобразовательного учреждения «Новошимкусская средняя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Денисовой Анастасии Александровне, спортсменке бюджетного учреждения Чувашской Республики «Спортивная школа олимпийского резерва № 8 имени олимпийской чемпионки Е. Николаевой»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Денисовой Татьяне Сергеевне, учащейся муниципального бюджетного общеобразовательного учреждения «Алтышевская средняя общеобразовательная школа» Алатырского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Денисову Кириллу Владимировичу, учащемуся муниципального бюджетного общеобразовательного учреждения «Комсомольская средняя общеобразовательная школа № 1»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Деомидовой Наталии Геннадьевне,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Дергуновой Наталье Сергеевне,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Димитриевой Екатерине Станиславовне,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Димитриеву Герману Александровичу, участковому уполномоченному полиции отдела Министерства внутренних дел Российской Федерации по Моргаушскому району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Димитриеву Никите Сергеевичу, студенту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Диновой Анне Сергеевне, члену Чебоксарской городской молодежной общественной организации «Волонтерский центр города Чебоксары»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Дмитриевой Людмиле Ивановне, воспитателю муниципального автономного дошкольного образовательного учреждения «Детский сад </w:t>
        <w:br/>
        <w:t>№ 201 «Островок детства»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Дмитриевой Снежане Сергеевне, инструктору по физической культуре муниципального бюджетного дошкольного образовательного учреждения «Детский сад № 6 «Сказка»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Дмитриеву Владиславу Ильичу, учащемуся муниципального бюджетного общеобразовательного учреждения «Акрамовская основная общеобразовательная школа»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Дмитриеву Даниилу Александровичу, спортсмену автономного учреждения Чувашской Республики «Спортивная школа олимпийского резерва № 3»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Дмитриеву Егору Юрьевичу, учащемуся муниципального бюджетного общеобразовательного учреждения «Средняя общеобразовательная школа № 19»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Дмитриеву Леониду Алексеевичу, учащемуся муниципального бюджетного общеобразовательного учреждения «Лицей № 18»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Дмитриеву Михаилу Сергеевичу, учащемуся муниципального бюджетного общеобразовательного учреждения «Средняя общеобразовательная школа № 19»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Добровольской Виктории Николаевне, студентке бюджетного профессионального образовательного учреждения Чувашской Республики «Чувашское республиканское училище культуры (техникум)»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Долгих Егору Алексеевичу, учащемуся муниципального бюджетного общеобразовательного учреждения «Средняя общеобразовательная школа № 2» города Алатыря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Долгову Никите Сергеевичу,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Дубовику Максиму Владимировичу,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Дубровину Алексею Сергеевичу, студенту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Дубровскому Илье Владимировичу, студенту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Думилиной Софье Андреевне, учащейся муниципального бюджетного образовательного учреждения дополнительного образования «Центр развития творчества детей и юношества «Росток»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Дюбиной Марии Леонидовне, учащейся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Дюкиной Марии Сергеевне, студентке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Евграфову Дмитрию Александровичу, инспектору оперативного отдела Министерства внутренних дел по Чувашской Республике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Евдокимовой Марии Вячеславовне, аспиранту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Евлампьеву Дмитрию Андреевичу,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Евтушенко Екатерине Сергеевне, учащейся муниципального бюджетного общеобразовательного учреждения «Средняя общеобразовательная школа № 3» г. Шумерли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Егинову Тимофею Михайловичу, спортсмену 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Егоркину Василию Юрьевичу, внештатному специалисту-эксперту по защите информации бюджетного учреждения Чувашской Республики «Медицинский информационно-аналитический центр» Министерства здравоохранения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Егоровой Анастасии Алексеевне, члену Чувашской республиканской общественной организации по формированию гражданского общества «Союз активной молодежи»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Егоровой Анне Витальевне, учителю-дефектологу муниципального бюджетного дошкольного образовательного учреждения «Детский сад № 11 «Ручеек»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Егоровой Анне Геннадьевне, члену Чебоксарской городской молодежной общественной организации «Волонтерский центр города Чебоксары»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Егоровой Анне Эдуардовне, учащейся муниципального бюджетного общеобразовательного учреждения «Средняя общеобразовательная школа п. Опытный»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Егоровой Екатерине Сергеевне, учащейся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Егоровой Злате Дмитриевне, студентке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Егоровой Кристине Николаевне,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Егоровой Лидии Валерьевне, машинистке группы делопроизводства и режима отдела Министерства внутренних дел Российской Федерации по городу Новочебоксарску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Егоровой Наталье Владиславовне, учащейся муниципального автономного общеобразовательного учреждения «Большеяниковская средняя общеобразовательная школа»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Егоровой Наталье Юрьевне,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Егорову Артемию Николаевичу, инженеру-конструктору отдела систем автоматизации технологической подготовки производства акционерного общества «Научно-производственный комплекс «ЭЛАРА» имени Г.А. Ильенко»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Егорову Даниле Михайловичу, спортсмену автономного учреждения Чувашской Республики «Спортивная школа олимпийского резерва № 3»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Егорову Дмитрию Витальевичу, студенту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Егорову Егору Анатольевичу, спортсмену бюджетного учреждения Чувашской Республики «Спортивная школа олимпийского резерва № 5 имени В.Н. Кочкова»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Егорову Павлу Валерьевичу, учащемуся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Емельяновой Екатерине Александровне, инструктору группы по работе с личным составом отдельного батальона дорожно-патрульной службы Государственной инспекции безопасности дорожного движения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Емельянову Александру Сергеевичу, учащемуся муниципального бюджетного общеобразовательного учреждения «Гимназия № 46»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Емельянову Алексею Сергеевичу, учащемуся муниципального бюджетного общеобразовательного учреждения «Гимназия № 46»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Емельянову Константину Григорьевичу, механизатору сельскохозяйственного производственного кооператива «Выльский»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Емельянову Павлу Владимировичу, учащемуся муниципального бюджетного общеобразовательного учреждения «Лицей № 18»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314" w:leader="none"/>
          <w:tab w:val="left" w:pos="3072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Еремееву Николаю Алексеевичу, инженеру-конструктору-схемотехнику специализированного конструкторско-технологического бюро акционерного общества «Научно-производственный комплекс «ЭЛАРА» имени Г.А. Ильенко»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Ерилеевой Анастасии Германовне, учащейся муниципального бюджетного общеобразовательного учреждения «Средняя общеобразовательная школа № 43»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Ермошкину Александру Юрьевичу, студенту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Ермошкину Степану Ильичу,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Ершовой Александре Александровне, учащейся муниципального бюджетного учреждения дополнительного образования «Чебоксарская детская музыкальная школа № 5 имени Филиппа Мироновича Лукина»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Ершовой Наталье Алексеевне, учащейся муниципального автономного общеобразовательного учреждения «Лицей № 4»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Ершовой Олесе Михайловне,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Ершову Максиму Владимировичу, студенту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Алатыре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Ефимовой Дарье Васильевне, учащейся муниципального бюджетного общеобразовательного учреждения «Лицей № 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Ефимовой Софье Андреевне, учащейся муниципального бюджетного общеобразовательного учреждения «Лицей № 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Ефимовой Татьяне Николаевне, спортсменке муниципального бюджетного учреждения «Спортивная школа «Спартак»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Ефимову Кириллу Валерьевичу, спортсмену автономного учреждения Чувашской Республики «Спортивная школа олимпийского резерва № 3»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Ефимову Константину Васильевичу, учащемуся муниципального бюджетного общеобразовательного учреждения «Шемуршинская средняя общеобразовательная школа» Шемуршинского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Ефремовой Юлии Борисовне, члену Чебоксарской городской молодежной общественной организации «Волонтерский центр города Чебоксары»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Ефремову Кириллу Александровичу, учащемуся муниципального бюджетного общеобразовательного учреждения «Аликовская средняя общеобразовательная школа им. И.Я. Яковлева» Аликовского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Железновой Анастасии Игоревне,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Жидковой Лии Дмитриевне, учащейся муниципального бюджетного образовательного учреждения дополнительного образования «Центр развития творчества детей и юношества «Росток»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Жуковой Анастасии Васильевне, учащейся муниципального бюджетного общеобразовательного учреждения «Средняя общеобразовательная школа № 14 с углубленным изучением предметов естественно-математического цикла»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Жуковой Ангелине Геннадиевне, учащейся муниципального бюджетного общеобразовательного учреждения «Ярабайкасинская средняя общеобразовательная школа»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Жуковой Софье Максимовне,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Журавлевой Любови Андреевне, студентке государственного автономного профессионального образовательного учреждения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Журавлеву Максиму Эдуардовичу, студенту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Журавлёвой Татьяне Павловне, студентке государственного автономного профессионального образовательного учреждения Чувашской Республики «Ядринский агротехнический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Заволжскому Константину Александровичу, студенту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Алатыре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Зайцевой Виктории Вячеславовне, учащейся бюджетного общеобразовательного учреждения Чувашской Республики «Чебоксарская общеобразовательная школа для обучающихся с ограниченными возможностями здоровья № 2»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Зайцевой Кристине Васильевне, члену Молодежной избирательной комиссии при Моргаушской территориальной избирательной комиссии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Зайцевой Светлане Васильевне, педагогу-психологу бюджетного общеобразовательного учреждения Чувашской Республики «Чебоксарская начальная общеобразовательная школа для обучающихся с ограниченными возможностями здоровья № 3»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Зайцеву Никите Дмитриевичу, спортсмену бюджетного учреждения Чувашской Республики «Спортивная школа олимпийского резерва № 7 имени В. Ярды»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Зайченко Яне Николаевне, ведущему эксперту автономного учреждения «Центр мониторинга и развития образования»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Замуткиной Алисе Станиславовне,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Заплаткиной Ирине Васильевне,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Захаровой Анастасии Олеговне,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Захаровой Ирине Валерьевне, члену общественной организации «Федерация фитнес-аэробики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Захаровой Ольге Сергеевне,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Захарову Александру Юрьевичу, студенту государственного автономного профессионального образовательного учреждения Чувашской Республики «Батыревский агропромышленный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Зверевой Александре Александровне, студентке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Зиновьеву Стасу Германовичу,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Зорину Сергею Ивановичу, учащемуся муниципального бюджетного общеобразовательного учреждения «Янгличская средняя общеобразовательная школа имени Героя Российской Федерации Николая Федоровича Гаврилова» Канашского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Зубковой Екатерине Андреевне, студентке бюджетного профессионального образовательного учреждения Чувашской Республики «Чебоксарское художественное училище (техникум)»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Зубовой Елене Александровне, учащейся муниципального бюджетного общеобразовательного учреждения «Лицей № 18»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Ибрагимовой Гелии Ильгамовне, методисту отдела образования администрации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Александре Александровне, студентке профессионального образовательного частного учреждения «Чебоксарский кооперативный техникум» Чувашпотребсоюза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Александре Владимировне, учащейся муниципального бюджетного общеобразовательного учреждения «Средняя общеобразовательная школа п. Опытный»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Александре Львовне, учащейся муниципального бюджетного общеобразовательного учреждения «Верхнеачакская средняя общеобразовательная школа имени А.П. Айдак» Ядринского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Алине Владимировне,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Анастасии Владимировне, воспитателю муниципального бюджетного дошкольного образовательного учреждения «Детский сад № 188»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Анжеле Александровне, учащейся муниципального бюджетного общеобразовательного учреждения «Новобайбатыревская средняя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Анжелике Андреевне,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Ивановой Анне Александровне, спортсменке муниципального бюджетного учреждения «Спортивная школа № 1» города Новочебоксарска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Ивановой Анне Николаевне, воспитателю муниципального бюджетного дошкольного образовательного учреждения «Детский сад </w:t>
        <w:br/>
        <w:t>№ 132 «Золотая рыбка»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Анне Сергеевне,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Анне Юрьевне, учащейся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Арине Петровне, воспитателю муниципального бюджетного дошкольного образовательного учреждения «Детский сад № 142»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Валерии Николаевне, учащейся муниципального автономного общеобразовательного учреждения «Полевояушская основная общеобразовательная школа»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Вере Игоревне, студентке бюджетного профессионального образовательного учреждения Чувашской Республики «Чувашское республиканское училище культуры (техникум)»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Виктории Витальевне, члену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Дарье Владиславовне, учащейся муниципального бюджетного учреждения дополнительного образования «Дом детского творчества» Красноармейского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Екатерине Алексеевне,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Екатерине Анатольевне, члену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Екатерине Валерьевне, учащейся муниципального бюджетного общеобразовательного учреждения «Гимназия № 6»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Елене Федоровне,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Ирине Михайловне, ведущему инженеру-конструкто</w:t>
        <w:softHyphen/>
        <w:t>ру конструкторско-технологического отдела по основному производству акционерного общества «Чебоксарское производственное объединение имени В.И. Чапаева»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Любови Михайловне,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Маргарите Германовне, учащейся муниципального бюджетного общеобразовательного учреждения «Гимназия № 46»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Марии Владиславовне,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Милене Евгеньевне, учащейся муниципального бюджетного общеобразовательного учреждения «Средняя общеобразовательная школа № 5 с углубленным изучением иностранных языков»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Ольге Андреевне, учащейся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Софье Анатольевне, студентке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Софье Валерьевне, учащейся муниципального бюджетного учреждения дополнительного образования «Янтиковская детская школа искусств»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Ивановой Татьяне Андреевне,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Татьяне Евгеньевне, учащейся муниципального автономного общеобразовательного учреждения «Средняя общеобразовательная школа № 61»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Юлии Александровне, учащейся муниципального бюджетного учреждения дополнительного образования «Янтиковская детская школа искусств»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Ивановой Юлии Евгеньевне,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Александру Игоревичу, студенту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Василию Петровичу,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Владиславу Валерьевичу,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Егору Михайловичу, учащемуся муниципального бюджетного общеобразовательного учреждения «Юськасинская средняя общеобразовательная школа»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Ивану Александровичу, учащемуся муниципального бюджетного общеобразовательного учреждения «Средняя общеобразовательная школа п. Опытный»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Кириллу Александровичу, члену Совета молодежи Илгышевского сельского поселения Аликовского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Кириллу Андреевичу, спортсмену муниципального бюджетного учреждения «Спортивная школа имени олимпийского чемпиона В.С. Соколова»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Максиму Алексеевичу, студенту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Максиму Родионовичу, учащемуся муниципального бюджетного общеобразовательного учреждения «Янгличская средняя общеобразовательная школа имени Героя Российской Федерации Николая Федоровича Гаврилова» Канашского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Никите Ивановичу, студенту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Павлу Николаевичу, студенту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Роману Дмитриевичу, спортсмену муниципального бюджетного учреждения «Спортивная школа № 2»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Рустему Андреевичу, студенту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Иванову Юрию Александровичу,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Ивлевой Дарье Сергеевне, члену Чебоксарской городской молодежной общественной организации «Волонтерский центр города Чебоксары»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Ивуковой Ксении Геннадьевне, спортсменке бюджетного учреждения Чувашской Республики «Спортивная школа олимпийского резерва № 2»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Игнатьеву Александру Юрьевичу, студенту бюджетного образовательного учреждения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Игнатьеву Алексею Юрьевичу, учащемуся муниципального бюджетного общеобразовательного учреждения «Средняя общеобразовательная школа № 5» города Канаш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Ижуткиной Наталье Борисовне,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Изосимовой Ульяне Владимировне, учащейся муниципального бюджетного общеобразовательного учреждения «Средняя общеобразовательная школа № 9» г.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Икасову Алексею Юрьевичу, студенту Чебоксарского института (филиала) федерального государственного бюджетного образовательного учреждения высшего образования «Московский политехнический университет»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Илитьеву Кириллу Николаевичу, студенту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Илларионовой Карине Георгиевне, учащейся муниципального бюджетного общеобразовательного учреждения «Средняя общеобразовательная школа № 5» города Канаш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Илларионовой Кристине Александровне, члену Чувашского регионального отделения Всероссийской общественной организации «Молодая Гвардия Единой России»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Ильиной Августине Николаевне,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Ильиной Анастасии Николаевне,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Ильиной Анне Александровне,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Ильиной Кристине Эдуардовне,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Ильиной Марине Андреевне,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Ильиной Ольге Борисовне, юрисконсульту правового направления межмуниципального отдела Министерства внутренних дел Российской Федерации «Комсомольский» (реализующий задачи и функции органов внутренних дел на территории Комсомольского и Яльчикского муниципальных районов)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Ильиной Юлии Валерьевне,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Ильиной Юлии Петровне,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Ильину Федору Сергеевичу, специалисту группы по подготовке к реорганизации департамента по имущественным вопросам УФПС Чувашской Республики акционерного общества «Почта России»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Ильмент Марии Сергеевне, учащейся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Ильницкой Валерии Анатольевне,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Илюткину Михаилу Анатольевичу, старшему инспектору отдела по исполнению административного законодательства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Министерства внутренних дел по Чувашской Республике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Исаеву Роману Ильичу, студенту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Исакову Михаилу Андреевичу, учащемуся муниципального бюджетного общеобразовательного учреждения «Гимназия № 6»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Исмаиловой Ольге Евгеньевне, учащейся муниципального бюджетного образовательного учреждения дополнительного образования «Детская музыкальная школа» г.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Ишмуратовой Алене Николаевне, ветеринарному врачу молочнотоварной фермы 1-й комплексной бригады закрытого акционерного общества «Прогресс»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Кавказовой Диане Алексеевне, учащейся муниципального бюджетного общеобразовательного учреждения «Гимназия № 1»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Кадыковой Дарье Олеговне, учащейся муниципального бюджетного общеобразовательного учреждения «Средняя общеобразовательная школа № 17»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Казимирову Максиму Сергеевичу,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Казначеевой Елизавете Витальевне, учащейся муниципального бюджетного учреждения дополнительного образования «Яльчикская детская школа искусств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Какшановой Анастасии Николаевне, учащейся муниципального бюджетного общеобразовательного учреждения «Средняя общеобразовательная школа № 53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Калаковой Гузелии Ирековне, учащейся муниципального бюджетного общеобразовательного учреждения «Лицей № 18»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Калейкиной Анне Вячеславовне, учителю математики и информатики муниципального бюджетного общеобразовательного учреждения «Средняя общеобразовательная школа № 47»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Калитовой Софии Сергеевне, учащейся муниципального бюджетного общеобразовательного учреждения «Средняя общеобразовательная школа № 60»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Камалетдиновой Чулпан Рефисовне, учащейся муниципального бюджетного учреждения дополнительного образования «Чебоксарская детская музыкальная школа № 5 имени Филиппа Мироновича Лукина»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Камасеву Евгению Олеговичу, студенту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Камзину Даниилу Дмитриевичу, учащемуся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Капитонову Владимиру Николаевичу, студенту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Капитонову Руслану Валерьевичу, артисту бюджетного учреждения Чувашской Республики «Чувашский государственный академический ансамбль песни и танца»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Капрановой Татьяне Алексеевне, студентке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Алатыре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Капустину Илье Алексеевичу, студенту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Карзаковой Татьяне Владимировне, учащейся муниципального бюджетного общеобразовательного учреждения «Средняя общеобразовательная школа № 4» г.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Каримовой Яне Алексеевне, члену Чувашского регионального отделения Всероссийской общественной организации «Молодая Гвардия Единой России»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Карповой Анастасии Сергеевне,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Карповой Надежде Вячеславовне,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Катькиной Любови Александровне,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Кауновой Юлии Денисовне, учащейся муниципального бюджетного образовательного учреждения дополнительного образования «Центр детского творчества»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Каштановой Диле Реисовне, члену Чувашской республиканской общественной организации «Союз женщин Чувашии»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Квасову Ивану Геннадьевичу, оперуполномоченному отделения экономической безопасности и противодействия коррупции межмуниципального отдела Министерства внутренних дел Российской Федерации «Вурнарский»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Киргизову Даниилу Федоровичу, члену Чувашской республиканской общественной организации по формированию гражданского общества «Союз активной молодежи»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Кирилловой Анастасии Алексеевне, студентке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Кирилловой Елене Юрьевне, учащейся муниципального бюджетного общеобразовательного учреждения «Тарханская средняя общеобразовательная школа»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Кирилловой Наталье Сергеевне,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Кирилловой Юлии Владимировне, спортсменке 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Кириллову Алексею Сергеевичу, студенту государственного автономного профессионального образовательного учреждения Чувашской Республики «Новочебоксарский политехнический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Кириллову Кириллу Александровичу,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Кирову Алексею Денисовичу, учащемуся муниципального бюджетного общеобразовательного учреждения «Гимназия № 6 имени академика-кораблестроителя А.Н. Крылова» города Алатыря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Кирюшиной Ольге Игоревне,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Клочковой Василиссе Михайловне, студентке бюджетного образовательного учреждения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Клюкиной Юлии Дмитриевне, члену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Козину Ивану Денисовичу, учащемуся муниципального автономного общеобразовательного учреждения «Лицей № 3»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Козловой Алисе Андриановне, учащейся муниципального автономного общеобразовательного учреждения «Козловская средняя общеобразовательная школа № 2» г. Козловка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Козловой Анастасии Николаевне, спортсменке бюджетного учреждения Чувашской Республики «Спортивная школа олимпийского резерва № 8 имени олимпийской чемпионки Е. Николаевой»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Козловой Елизавете Сергеевне, учащейся муниципального бюджетного общеобразовательного учреждения «Гимназия № 1» г. Ядрин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Козорезу Роману Дмитриевичу, учащемуся муниципального бюджетного общеобразовательного учреждения «Средняя общеобразовательная школа № 17»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Кокшиной Дарье Алексеевне, спортсменке муниципального бюджетного учреждения «Спортивная школа «Спартак»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Кольцову Дмитрию Николаевичу,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Кондратьеву Владиславу Ивановичу, учителю истории и обществознания муниципального бюджетного общеобразовательного учреждения «Хучельская основная общеобразовательная школа» Канашского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Кондратьеву Николаю Владимировичу, спортсмену бюджетного учреждения Чувашской Республики «Спортивная школа олимпийского резерва № 8 имени олимпийской чемпионки Е. Николаевой»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Коновой Лидии Ивановне,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Константиновой Александре Анатольевне, спортсменке бюджетного учреждения Чувашской Республики «Спортивная школа олимпийского резерва № 7 имени В. Ярды»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Константиновой Анастасии Николаевне, студентке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Константинову Виктору Петровичу, главному специалисту-эксперту отдела физической культуры и спорта администрации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Копыловой Анне Владимировне, студентке автономной некоммерческой профессиональной образовательной организации «Академия технологии и управления»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Корниловой Дарье Юрьевне, учащейся муниципального бюджетного общеобразовательного учреждения «Козловская средняя общеобразовательная школа № 3» г. Козловка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Корниловой Эллине Олеговне, члену Чувашского регионального отделения Всероссийской общественной организации «Молодая Гвардия Единой России»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Королевой Ксении Александровне, учащейся муниципального бюджетного общеобразовательного учреждения «Большетаябинская основная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Корсаковой Екатерине Сергеевне,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Котусенко Виктории Алексеевне, учащейся муниципального бюджетного общеобразовательного учреждения «Лицей № 18»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Кошкиной Ирине Станиславовне, корреспонденту газеты автономного учреждения Чувашской Республики «Издательский дом «Хыпар» Министерства цифрового развития, информационной политики и массовых коммуникаций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Кошкиной Ольге Сергеевне, методисту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Крамскому Артему Александровичу, юрисконсульту правового отдела Министерства внутренних дел по Чувашской Республике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Красновой Дарье Игоревне, спортсменке муниципального бюджетного учреждения «Спортивная школа «Спартак»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Красновой Елене Николаевне, учащейся муниципального бюджетного учреждения дополнительного образования «Дом детского творчества»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Красновой Елене Юрьевне,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Красновой Софье Сергеевне, спортсменке бюджетного учреждения Чувашской Республики «Спортивная школа олимпийского резерва № 2»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Краснову Алексею Николаевичу,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Краснову Кириллу Алексеевичу, учащемуся муниципального бюджетного общеобразовательного учреждения «Комсомольская средняя общеобразовательная школа № 2»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Крылову Максиму Васильевичу, студенту Волжского филиала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Крыльцовой Аннете Олеговне,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Куакаловой Гузели Жямиловне, учащейся муниципального бюджетного общеобразовательного учреждения «Шыгырданская средняя общеобразовательная школа № 1»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Кузиной Дарье Валерьевне, учащейся муниципального бюджетного общеобразовательного учреждения «Алтышевская средняя общеобразовательная школа» Алатырского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Кузнецовой Анастасии Владимировне, учащейся муниципального бюджетного общеобразовательного учреждения «Батыревская средняя общеобразовательная школа № 1»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Кузнецовой Татьяне Андрияновне, ведущему инженеру по производственному контролю службы промышленной безопасности акционерного общества «Чебоксарское производственное объединение имени В.И. Чапаева»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Кузнецову Константину Александровичу, спортсмену автономного учреждения Чувашской Республики «Спортивная школа олимпийского резерва № 10 по самбо и дзюдо»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Кузьминой Ангелине Васильевне, учащейся муниципального бюджетного общеобразовательного учреждения «Средняя общеобразовательная школа № 8» города Канаш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Кузьминой Велле Сергеевне,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Кузьминой Дарье Владимировне, учащейся муниципального бюджетного общеобразовательного учреждения «Янгличская средняя общеобразовательная школа имени Героя Российской Федерации Николая Федоровича Гаврилова» Канашского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Кузьмину Ивану Александровичу, учащемуся муниципального бюджетного общеобразовательного учреждения «Комсомольская средняя общеобразовательная школа № 2»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Кузьмичевой Дарье Николаевне, студентке бюджетного профессионального образовательного учреждения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Куликовой Наталье Сергеевне, студентке бюджетного образовательного учреждения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Куликовой Софии Владимировне, учащейся муниципального автономного общеобразовательного учреждения «Красночетайская средняя общеобразовательная школа» Красночетайского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Куприяновой Валерии Алексеевне, учащейся муниципального бюджетного общеобразовательного учреждения «Чутеевская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Куприянову Андрею Геннадьевичу, студенту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Курасовой Екатерине Сергеевне, учащейся муниципального бюджетного общеобразовательного учреждения «Средняя общеобразовательная школа № 3» г. Шумерли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Курбанову Линару Ильшатовичу,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Куренковой Алене Сергеевне, бухгалтеру муниципального казенного учреждения «Центр финансового и хозяйственного обеспечения»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Курсовой Евгении Дмитриевне, учащейся муниципального бюджетного общеобразовательного учреждения «Гимназия № 46»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Куршаковой Евгении Сергеевне, студентке Мариинско-Посад</w:t>
        <w:softHyphen/>
        <w:t>ского филиала федерального государственного бюджетного образовательного учреждения высшего образования «Поволжский государственный технологический университет»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Кутузовой Еве Сергеевне, учащейся муниципального бюджетного общеобразовательного учреждения «Питеркинская средняя общеобразовательная школа» Красночетайского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Лабинову Владимиру Сергеевичу, учащемуся муниципального бюджетного общеобразовательного учреждения «Ибресинская средняя общеобразовательная школа № 1»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Лаванову Станиславу Николаевичу,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Лазаревой Анастасии Сергеевне, учащейся муниципального бюджетного общеобразовательного учреждения «Яншихово-Норвашская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Лазаревой Валерии Алексеевне, учащейся муниципального бюджетного общеобразовательного учреждения «Аликовская средняя общеобразовательная школа им. И.Я. Яковлева» Аликовского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Лампасовой Анастасии Владиславовне,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Лапташкину Владимиру Ивановичу, учащемуся муниципального бюджетного общеобразовательного учреждения «Гимназия № 1» г. Ядрин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Ларионовой Елене Евгеньевне, члену Чувашского регионального отделения Всероссийской общественной организации «Молодая Гвардия Единой России»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Ларионову Максиму Сергеевичу, учащемуся муниципального бюджетного общеобразовательного учреждения «Средняя общеобразовательная школа № 47»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Ларькову Денису Сергеевичу, студенту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Ласточкиной Анне Германовне,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Ласточкиной Снежане Юрьевне, инструктору-методисту информационно-методического центра отдела образования администрации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Лебедеву Артему Юрьевичу,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Лебедеву Эдуарду Алексеевичу, учащемуся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Левшиной Алене Вадимовне,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Леонидову Максиму Олеговичу,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Леонтьевой Анне Павловне, спортсменке 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Леонтьевой Анне Рудольфовне, педагогу муниципального автономного учреждения дополнительного образования «Чебоксарская детская школа искусств № 2»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Леонтьевой Арине Андреевне,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Леонтьевой Виктории Сергеевне, учащейся муниципального бюджетного общеобразовательного учреждения «Гимназия № 1»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Леонтьевой Софье Николаевне, члену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Леонтьеву Геннадию Алексеевичу, студенту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Лепешкину Никите Константиновичу, члену Чувашского регионального отделения Всероссийской общественной организации «Молодая Гвардия Единой России»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Летину Евгению Алексеевичу, студенту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Алатыре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Лимонову Сергею Евгеньевичу,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Лисову Юрию Алексеевичу, учащемуся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Ловкину Даниилу Геннадьевичу, учащемуся муниципального бюджетного общеобразовательного учреждения «Кильдюшевская средняя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Лукиной Дарье Алексеевне,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Лукиной Меланье Михайловне, спортсменке муниципального бюджетного учреждения «Спортивная школа «Спартак»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Лукину Максиму Сергеевичу, учащемуся муниципального бюджетного общеобразовательного учреждения «Лицей № 18»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Львову Илье Олеговичу,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Любимовой Есении Юрьевне, члену Чувашского регионального отделения Всероссийской общественной организации «Молодая Гвардия Единой России»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Ляушкиной Анастасии Юрьевне, студентке бюджетного профессионального образовательного учреждения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Магазеевой Дарье Александровне, учащейся муниципального бюджетного общеобразовательного учреждения «Янышская средняя общеобразовательная школа»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Магулиной Дарье Анатольевне, учителю истории и обществознания муниципального бюджетного общеобразовательного учреждения «Средняя общеобразовательная школа № 3» г. Шумерли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Мазиковой Евгении Олеговне, учащейся муниципального бюджетного учреждения «Централизованная клубная система»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Мазилкину Якову Сергеевичу, учащемуся муниципального бюджетного общеобразовательного учреждения «Гимназия № 1» г. Мариинский Посад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Майковой Елене Владимировне, врачу-терапевту бюджетного учреждения Чувашской Республики «Яльчикская центральная районная больница» Министерства здравоохранения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Макаровой Ксении Юрьевне, учащейся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Макарову Александру Валерьевичу, спортсмену муниципального бюджетного учреждения «Спортивная школа имени олимпийского чемпиона В.С. Соколова»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Макарову Денису Олеговичу, главному специалисту-эксперту отдела муниципального жилищного контроля Управления муниципального контроля администрации города Чебоксары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Макарову Якову Валерьевичу, студенту Волжского филиала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Маколовой Марии Владимировне, учащейся муниципального бюджетного общеобразовательного учреждения «Чуварлейская средняя общеобразовательная школа» Алатырского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Максимовой Ольге Витальевне, учащейся муниципального бюджетного общеобразовательного учреждения «Октябрьская средняя общеобразовательная школа» Мариинско-Посадского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Максимову Андрияну Юрьевичу, оперуполномоченному отряда специального назначения «Гром» Министерства внутренних дел по Чувашской Республике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Максимову Артему Владимировичу, учителю истории и обществознания муниципального бюджетного общеобразовательного учреждения «Новочебоксарский кадетский лицей имени Героя Советского Союза Кузнецова М.М.»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Максимову Владимиру Евгеньевичу, ведущему инженеру-технологу по сварке конструкторско-технологического отдела по металлопроизводству акционерного общества «Чебоксарское производственное объединение имени В.И. Чапаева»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Максимову Данилу Олеговичу, спортсмену бюджетного учреждения Чувашской Республики «Спортивная школа олимпийского резерва № 1 имени олимпийской чемпионки В. Егоровой»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Максимову Максиму Евгеньевичу,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Маловой Полине Романовне, учащейся муниципального автономного общеобразовательного учреждения «Гимназия № 5»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Малышевой Анастасии Юрьевне, учащейся муниципального бюджетного общеобразовательного учреждения «Козловская средняя общеобразовательная школа № 3» г. Козловка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Малышеву Павлу Николаевичу, учащемуся муниципального автономного общеобразовательного учреждения «Красночетайская средняя общеобразовательная школа» Красночетайского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Малышеву Степану Александровичу, заместителю председателя участковой избирательной комиссии избирательного участка № 2024 Московского района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Мальцеву Александру Юрьевичу,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Мамышевой Марии Леонидовне, члену Молодежного правительства при администрации Московского района города Чебоксары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Мамышеву Владимиру Леонидовичу,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Маргушовой Юлии Васильевне, специалисту-эксперту отделения кадров отдела по работе с личным составом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Мардарьеву Никите Сергеевичу, учащемуся муниципального бюджетного общеобразовательного учреждения «Лицей № 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Марееву Александру Геннадьевичу, студенту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Маркиной Анне Германовне, учителю начальных классов бюджетного общеобразовательного учреждения Чувашской Республики «Центр образования и комплексного сопровождения детей»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Марковой Анастасии Александровне,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Марковой Ксении Владимировне,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Маркову Сергею Витальевичу, учащемуся муниципального бюджетного общеобразовательного учреждения «Кошки-Куликеевская средняя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Марьину Савве Сергеевичу, учащемуся муниципального автономного общеобразовательного учреждения «Лицей № 3»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Маскайкиной Елене Олеговне,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Масловой Анне Васильевне, учащейся муниципального бюджетного общеобразовательного учреждения «Кугесьский лицей»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Маслову Никите Дмитриевичу, учащемуся муниципального бюджетного общеобразовательного учреждения «Вурнарская средняя общеобразовательная школа № 1 им. И.Н. Никифорова» п. Вурнары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Матвеевой Ирине Юрьевне, специалисту 1 разряда отдела регистрации ведомственных нормативных актов и мониторинга законодательства Чувашской Республики Министерства юстиции и имущественных отношений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Матвеевой Марии Михайловне,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Матвеевой Татьяне Алексеевне, учащейся муниципального бюджетного общеобразовательного учреждения «Средняя общеобразовательная школа № 7» города Канаш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Матвеевской Ксении Олеговне, учащейся школы журналистики и фотопроектов общества с ограниченной ответственностью «Кидс Медиа»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Матвееву Дмитрию Дмитриевичу, спортсмену бюджетного учреждения Чувашской Республики «Спортивная школа олимпийского резерва № 8 имени олимпийской чемпионки Е. Николаевой»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Матвееву Ивану Дмитриевичу, спортсмену бюджетного учреждения Чувашской Республики «Спортивная школа олимпийского резерва № 9 по плаванию»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Матвееву Никите Петровичу,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Матросовой Татьяне Алексеевне, учащейся муниципального бюджетного общеобразовательного учреждения «Новомуратская средняя общеобразовательная школа»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Матросову Дмитрию Николаевичу, инженеру-конструктору открытого акционерного общества «ВНИИР-Прогресс»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Матюниной Анне Алексеевне, учащейся муниципального бюджетного общеобразовательного учреждения «Гимназия № 46»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Матюшкиной Светлане Петровне, учащейся муниципального бюджетного общеобразовательного учреждения «Балабаш-Баишевская средняя общеобразовательная школа»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Матюшкину Денису Владимировичу, учащемуся муниципального бюджетного общеобразовательного учреждения «Первомайская средняя общеобразовательная школа имени Васлея Митты»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Махмутовой Наиле Наиловне, учащейся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Медведевой Камилле Львовне, учащейся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Мелисковой Лиане Владиславовне, инспектору по контролю за исполнением поручений канцелярии управления экономической безопасности и противодействия коррупции Министерства внутренних дел по Чувашской Республике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Мердиной Евгении Александровне, учащейся муниципального автономного общеобразовательного учреждения «Сугутская средняя общеобразовательная школа»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Мерзлову Евгению Валерьевичу,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Мешкову Сергею Леонидовичу, учащемуся муниципального бюджетного общеобразовательного учреждения «Балабаш-Баишевская средняя общеобразовательная школа»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Мещерякову Олегу Ивановичу, студенту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Мидуркиной Надежде Вячеславовне, менеджеру по рекламе автономного учреждения Чувашской Республики «Редакция Ядринской районной газеты «Ӗҫ ялавĕ» («Знамя труда») Министерства цифрового развития, информационной политики и массовых коммуникаций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Микрюковой Софье Николаевне, учащейся муниципального бюджетного общеобразовательного учреждения «Гимназия № 6»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Мингалёву Владимиру Александровичу, студенту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Мироновой Карине Эдуардовне, члену Чебоксарской городской молодежной общественной организации «Волонтерский центр города Чебоксары»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Мироновой Яне Георгиевне, учащейся муниципального бюджетного образовательного учреждения дополнительного образования «Центр развития творчества детей и юношества «Росток»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Миронову Богдану Михайловичу, члену общественной организации «Спортивно-патриотический клуб «Барс»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Мирошниченко Дарье Александровне, спортсменке бюджетного учреждения Чувашской Республики «Спортивная школа олимпийского резерва № 7 имени В. Ярды»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Митрофанову Ярославу Александровичу, учащемуся муниципального бюджетного общеобразовательного учреждения «Вурнарская средняя общеобразовательная школа № 2» Вурнарского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Михайловой Анастасии Юрьевне, учащейся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Михайловой Анне Андреевне, студентке государственного автономного профессионального образовательного учреждения Чувашской Республики «Канашский педагогический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Михайловой Дарье Александровне,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Михайловой Екатерине Владимировне, инженеру-конструктору акционерного общества «Научно-производственный комплекс «ЭЛАРА» имени Г.А. Ильенко»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Михайловой Елене Александровне,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Михайловой Кристине Юрьевне, учащейся муниципального бюджетного общеобразовательного учреждения «Траковская средняя общеобразовательная школа» Красноармейского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Михайловой Ксении Александровне,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Михайловой Лилии Игоревне, студентке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Михайловой Наталии Леонидовне, учителю начальных классов муниципального бюджетного общеобразовательного учреждения «Средняя общеобразовательная школа № 43»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Михайловой Полине Владимировне,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Михайловой Софии Юрьевне, учащейся муниципального бюджетного учреждения дополнительного образования «Янтиковская детская школа искусств»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Михайловой Татьяне Андреевне, члену Чувашской республиканской общественной организации «Центр социального проектирования»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Михайлову Александру Юрьевичу, спортсмену бюджетного учреждения Чувашской Республики «Спортивная школа олимпийского резерва № 6»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Михайлову Алексею Алексеевичу,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Михайлову Алексею Геннадьевичу,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Михайлову Вячеславу Николаевичу,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Михайлову Евгению Александровичу, учащемуся муниципального бюджетного общеобразовательного учреждения «Карабай-Шемур</w:t>
        <w:softHyphen/>
        <w:t>шинская средняя общеобразовательная школа» Шемуршинского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Михайлову Игорю Васильевичу, учащемуся муниципального бюджетного общеобразовательного учреждения «Траковская средняя общеобразовательная школа» Красноармейского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Михайлову Максиму Анатольевичу, учащемуся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Михайлову Никите Вадимовичу, студенту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Мишанкину Виталию Юрьевичу, инструктору по физической культуре муниципального автономного дошкольного образовательного учреждения «Детский сад № 7 «Созвездие»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Моисеевой Анне Александровне,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Мокеевой Татьяне Георгиевне, студентке бюджетного образовательного учреждения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Молочникову Максиму Сергеевичу, учащемуся муниципального бюджетного общеобразовательного учреждения «Первомайская средняя общеобразовательная школа имени Васлея Митты»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Морозовой Анастасии Юрьевне, воспитателю муниципального бюджетного дошкольного образовательного учреждения «Детский сад </w:t>
        <w:br/>
        <w:t>№ 78 «Колосок»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Морозову Евгению Александровичу,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Мочаловой Екатерине Анатольевне, воспитателю муниципального бюджетного дошкольного образовательного учреждения «Детский сад № 52 «Солнечная полянка»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Мыловой Татьяне Аркадьевне,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Мясниковой Марии Алексеевне, инспектору отдела кадров и работы с личным составом федерального казенного учреждения «Исправительная колония № 4 Управления Федеральной службы исполнения наказаний по Чувашской Республике – Чувашии»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Мясникову Андрею Эдуардовичу, учащемуся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Мясникову Станиславу Александровичу, члену общественной организации «Федерация танцевального спорта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Назаровой Светлане Олеговне, студентке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Налимову Анатолию Владимировичу, члену Совета молодежи при администрации Орининского сельского поселения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Некрасовой Дарье Дмитриевне, учащейся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Некрасовой Светлане Владимировне, студентке государственного автономного профессионального образовательного учреждения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Нелюбиной Айсет Имрановне, учащейся муниципального бюджетного учреждения дополнительного образования «Центр детского творчества» города Шумерля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Немовой Елизавете Александровне, учащейся муниципального автономного общеобразовательного учреждения «Лицей государственной службы и управления» города Канаш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Никандровой Арине Алексеевне, учащейся муниципального автономного общеобразовательного учреждения «Средняя общеобразовательная школа № 3» города Канаш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Никандровой Татьяне Александровне, учащейся муниципального бюджетного общеобразовательного учреждения «Гимназия № 1» г. Ядрин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Никандрову Михаилу Владимировичу, инспектору отдельного батальона патрульно-постовой службы полиции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Никитиной Анне Валерьевне,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Никитиной Екатерине Владимировне, учащейся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Никитиной Марине Николаевне, студентке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Никитину Александру Сергеевичу, слесарю-ремонтнику акционерного общества «Научно-производственный комплекс «ЭЛАРА» имени Г.А. Ильенко»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Никитину Ивану Владимировичу,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Никифоровой Виктории Валерьевне, студентке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Никифорову Евгению Витальевичу, студенту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Николаевой Александре Станиславовне,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Николаевой Алёне Владиславовне, учащейся муниципального бюджетного общеобразовательного учреждения «Цивильская средняя общеобразовательная школа № 2»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Николаевой Анне Петровне, студентке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Николаевой Василисе Калистратовне, учащейся муниципального бюджетного общеобразовательного учреждения «Ибресинская средняя общеобразовательная школа № 1»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Николаевой Веронике Анатольевне,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Николаевой Виктории Станиславовне, главному специалисту-эксперту сектора информатизации администрации Чебоксарского района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Николаевой Екатерине Валерьевне, учащейся муниципального бюджетного общеобразовательного учреждения «Ишакская средняя общеобразовательная школа»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Николаевой Ирине Витальевне, члену Чувашского регионального отделения Всероссийской общественной организации «Молодая Гвардия Единой России»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Николаевой Карине Владимировне, учащейся муниципального бюджетного учреждения дополнительного образования «Янтиковская детская школа искусств»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Николаеву Антону Алексеевичу, спортсмену бюджетного учреждения Чувашской Республики «Спортивная школа олимпийского резерва № 7 имени В. Ярды»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Николаеву Геннадию Витальевичу,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Николаеву Глебу Витальевичу, учащемуся муниципального автономного общеобразовательного учреждения «Лицей № 3»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Николаеву Николаю Геннадьевичу,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Николаеву Роману Александровичу,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Никуличеву Кириллу Евгеньевичу, члену первичной профсоюзной организации обучающихся Чувашского государственного университета имени И.Н. Ульянова Профсоюза работников народного образования и науки Российской Федерации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Ниловой Наталье Евгеньевне, учащейся муниципального бюджетного учреждения дополнительного образования «Янтиковская детская школа искусств»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Новиковой Марии Константиновне, учащейся муниципального автономного общеобразовательного учреждения «Средняя общеобразовательная школа № 59 с углубленным изучением отдельных предметов»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Нюренберг Юлии Владимировне, члену Чебоксарской городской молодежной общественной организации «Волонтерский центр города Чебоксары»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Обаськину Николаю Вениаминовичу, учащемуся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Овечкину Максиму Сергеевичу, спортсмену бюджетного учреждения Чувашской Республики «Спортивная школа олимпийского резерва № 9 по плаванию»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Овчинниковой Дарье Семеновне,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Огадеровой Арине Александровне,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Огадерову Максиму Александровичу,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Огурцову Александру Валерьевичу, студенту государственного автономного профессионального образовательного учреждения Чувашской Республики «Шумерлинский политехнический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Оргеевой Анастасии Петровне, ведущему специалисту сектора городского дизайна муниципального бюджетного учреждения «Городская реклама»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Орешкиной Анне Федоровне,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Орловой Валерии Рашидовне, спортсменке 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Орлову Владимиру Юрьевичу, спортсмену бюджетного учреждения Чувашской Республики «Спортивная школа олимпийского резерва № 5 имени В.Н. Кочкова»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Орлову Никите Юрьевичу, учащемуся муниципального бюджетного общеобразовательного учреждения «Орининская средняя общеобразовательная школа»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Осининой Анне Михайловне,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Осиповой Линде Александровне, учащейся муниципального автономного общеобразовательного учреждения «Яндобинская средняя общеобразовательная школа» Аликовского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Осиповой Людмиле Александровне,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Осиповой Наталье Петровне, учащейся муниципального бюджетного общеобразовательного учреждения «Ибресинская средняя общеобразовательная школа № 1»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Осиповой Яне Эдуардовне, учащейся муниципального бюджетного общеобразовательного учреждения «Средняя общеобразовательная школа № 22»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Осипову Кириллу Александровичу, учащемуся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Осипову Яну Дмитриевичу, спортсмену бюджетного учреждения Чувашской Республики «Спортивная школа олимпийского резерва </w:t>
        <w:br/>
        <w:t>№ 9 по плаванию»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Оськиной Александре Ивановне, учащейся муниципального бюджетного общеобразовательного учреждения «Алтышевская средняя общеобразовательная школа» Алатырского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Охотниковой Анастасии Всеволодовне,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Охтерову Сергею Владимировичу, учащемуся муниципального бюджетного общеобразовательного учреждения «Гимназия № 1» г. Ядрин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Арине Владимировне, члену общественной спортивной организации «Федерация фитнес-аэробики Комсомольского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Веронике Александровне, преподавателю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Павловой Веронике Владимировне, корреспонденту группы национального вещания службы информационных программ телевидения и радиовещания филиала федерального государственного унитарного предприятия «Государственная телевизионная и радиовещательная компания «Чувашия» (Дочернее предприятие Всероссийской государственной телевизионной и радиовещательной компании)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Галине Алексеевне, учащейся муниципального бюджетного общеобразовательного учреждения «Средняя общеобразовательная школа п. Опытный»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Дане Леонидовне, члену Молодежной избирательной комиссии при Красноармейской территориальной избирательной комиссии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Дарье Алексеевне, учащейся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Диане Петровне, учащейся муниципального бюджетного общеобразовательного учреждения «Ибресинская средняя общеобразовательная школа № 1»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Ксении Александровне,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Надежде Витальевне,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Наталии Андреевне, студентке государственного автономного профессионального образовательного учреждения Чувашской Республики «Новочебоксарский политехнический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Наталии Андреевне, учащейся муниципального бюджетного общеобразовательного учреждения «Красноармейская средняя общеобразовательная школа» Красноармейского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Тамаре Эдуардовне, учащейся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Юлии Валерьевне, учащейся муниципального бюджетного общеобразовательного учреждения «Средняя общеобразовательная школа № 3»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Юлии Сергеевне,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Павловой Яне Евгеньевне, учащейся муниципального автономного общеобразовательного учреждения «Средняя общеобразовательная школа № 61»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Павлову Дмитрию Владимировичу, учащемуся муниципального автономного учреждения дополнительного образования «Моргаушская детская школа искусств имени Ф.С. Васильева»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Павлову Илье Андреевичу,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Павлову Никите Алексеевичу, студенту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Павлову Николаю Валерьевичу, водителю сельскохозяйственного производственного кооператива «Выльский»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Павлову Сергею Владимировичу, учащемуся муниципального бюджетного общеобразовательного учреждения «Средняя общеобразовательная школа № 5» города Канаш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Павлуниной Людмиле Сергеевне,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Падеву Евгению Германовичу, студенту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Палашкиной Анастасии Юрьевне, учащейся муниципального автономного общеобразовательного учреждения «Средняя общеобразовательная школа № 61» муниципального образования города Чебоксары –столицы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Пальмовой Ксении Димитриевне, учащейся муниципального бюджетного учреждения дополнительного образования «Чебоксарская детская школа искусств № 1»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Панову Алексею Андреевичу, инженеру электротехнической лаборатории муниципального унитарного предприятия «Алатырские городские электрические сети»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Пахущей Ксении Вадимовне,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Пегасову Алмасу Сергеевичу, спортсмену автономного учреждения Чувашской Республики «Спортивная школа олимпийского резерва № 10 по самбо и дзюдо»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Пегей Светлане Владимировне, ведущему специалисту-эксперту отдела строительства, дорожного и жилищно-коммунального хозяйства администрации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Перепелкиной Кристине Юрьевне,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Перловой Марии Евгеньевне,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Петрейкиной Ирине Егоровне,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Петровой Анастасии Геннадьевне, специалисту муниципального бюджетного учреждения культуры «Центр развития культуры Урмарского района»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Петровой Анастасии Сергеевне,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Петровой Анне Алексеевне,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Петровой Анне Алексеевне,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Петровой Екатерине Сергеевне, спортсменке муниципального бюджетного учреждения «Спортивно-адаптивная школа»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Петровой Ирине Сергеевне, эксперту отделения № 2 экспертно-криминалистического отдела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Петровой Кристине Валерьевне,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Петровой Ксении Валерьевне, рабочему по комплексному обслуживанию и ремонту зданий, сооружений и химических аппаратов публичного акционерного общества «Химпром»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Петровой Марии Витальевне, студентке бюджетного профессионального образовательного учреждения Чувашской Республики «Чувашское республиканское училище культуры (техникум)»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Петровой Наталье Валентиновне,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Петровой Татьяне Анатольевне, студентке государственного автономного профессионального образовательного учреждения Чувашской Республики «Канашский педагогический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Петровой Юлии Андреевне, учащейся муниципального бюджетного общеобразовательного учреждения «Средняя общеобразовательная школа № 14 с углубленным изучением предметов естественно-математического цикла»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Петрову Алексею Сергеевичу,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Петрову Виталию Николаевичу,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Петрову Григорию Александровичу, студенту бюджетного образовательного учреждения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Петрову Сергею Олеговичу, учителю физической культуры муниципального бюджетного общеобразовательного учреждения «Алтышевская средняя общеобразовательная школа» Алатырского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Петрову Станиславу Сергеевичу, спортсмену муниципального бюджетного учреждения «Спортивно-адаптивная школа»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Петрянкиной Анне Сергеевне,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Петухову Алексею Петровичу, учащемуся муниципального бюджетного общеобразовательного учреждения «Большечурашевская средняя общеобразовательная школа» Ядринского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Петьковой Наталии Олеговне, учащейся муниципального бюджетного общеобразовательного учреждения «Карабай-Шемуршинская средняя общеобразовательная школа» Шемуршинского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Погореловой Валерии Дмитриевне, учащейся муниципального бюджетного общеобразовательного учреждения «Лицей № 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Погорелой Лилии Евгеньевне, члену Чебоксарской городской молодежной общественной организации «Волонтерский центр города Чебоксары»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Пономаревой Анастасии Андреевне, учащейся муниципального бюджетного общеобразовательного учреждения «Янышская средняя общеобразовательная школа»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28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Портнову Андрею Владимировичу, спортсмену автономного учреждения Чувашской Республики «Спортивная школа олимпийского резерва № 3»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Портнову Олегу Сергеевичу, учащемуся муниципального бюджетного общеобразовательного учреждения «Ильинская средняя общеобразовательная школа»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Порфирьевой Екатерине Руслановне, учащейся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Порфирьеву Михаилу Александровичу, члену Чебоксарской городской молодежной общественной организации «Волонтерский центр города Чебоксары»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Потаповой Арине Николаевне,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Прокопьевой Александре Олеговне,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Прокопьевой Анне Вадимовне, учащейся муниципального автономного общеобразовательного учреждения «Лицей № 3»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Прокопьевой Анне Сергеевне,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Прокопьевой Екатерине Витальевне, заведующей Большекарачкинской сельской библиотекой – филиалом муниципального бюджетного учреждения культуры «Централизованная библиотечная система»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Прокопьевой Татьяне Владимировне,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Прокопьеву Андрею Владимировичу, учащемуся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Прокопьеву Максиму Вадимовичу, учащемуся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Прокопьеву Сергею Михайловичу, помощнику оперативного дежурного отделения полиции по Аликовскому району межмуниципального отдела Министерства внутренних дел Российской Федерации «Вурнарский»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Прончатову Роману Васильевичу, спортсмену бюджетного учреждения Чувашской Республики «Спортивная школа олимпийского резерва № 2»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32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Прохоровой Вере Сергеевне,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4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Пудееву Ивану Николаевичу, спортсмену бюджетного учреждения Чувашской Республики «Спортивная школа олимпийского резерва </w:t>
        <w:br/>
        <w:t>№ 1 имени олимпийской чемпионки В. Егоровой»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4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Пушкиной Снежане Геннадьевне, учащейся муниципального бюджетного учреждения дополнительного образования «Чебоксарская детская музыкальная школа № 3»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4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Пушковой Анне Витальевне, учащейся муниципального бюджетного общеобразовательного учреждения «Орининская средняя общеобразовательная школа»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4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Пушковой Ирине Сергеевне, учащейся муниципального бюджетного общеобразовательного учреждения «Напольнокотякская средняя общеобразовательная школа» Канашского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4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Пыренковой Веронике Сергеевне, студентке бюджетного профессионального образовательного учреждения Чувашской Республики «Чувашское республиканское училище культуры (техникум)»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4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Пятковой Полине Денисовне,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4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Разумовой Юлии Александровне, студентке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4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Расковой Ольге Владиславовне, учащейся муниципального бюджетного общеобразовательного учреждения «Ильинская средняя общеобразовательная школа»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4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Рассадиной Яне Александровне, студентке Канашского финансово-экономического колледжа – 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4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Рахимову Реналю Рафаиловичу, спортсмену муниципального автономного учреждения дополнительного образования «Детско-юношес</w:t>
        <w:softHyphen/>
        <w:t>кая спортивная школа – Физкультурно-оздоровительный комплекс «Патвар»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4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Репьеву Илье Александровичу,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Рехметулловой Ольге Алексеевне, спортсменке бюджетного учреждения Чувашской Республики «Спортивная школа олимпийского резерва № 5 имени В.Н. Кочкова»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Римановой Надежде Сергеевне, учащейся муниципального автономного общеобразовательного учреждения «Большеяниковская средняя общеобразовательная школа»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Родиной Елизавете Павловне, учащейся муниципального бюджетного общеобразовательного учреждения «Гимназия № 46»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Родионову Михаилу Владимировичу, учащемуся муниципального бюджетного общеобразовательного учреждения «Средняя общеобразовательная школа № 6» г. Шумерля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Романовой Анастасии Леонидовне, члену общественной организации «Спортивно-патриотический клуб «Барс»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Романовой Анне Юрьевне, учащейся муниципального бюджетного общеобразовательного учреждения «Гимназия № 46»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Романовой Дарье Сергеевне, учащейся муниципального автономного общеобразовательного учреждения «Красночетайская средняя общеобразовательная школа» Красночетайского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Романовой Елене Петровне, ведущему специалисту-эксперту отдела правовой, кадровой и контрольной работы Министерства транспорта и дорожного хозяйства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Романову Петру Владимировичу, учащемуся муниципального автономного общеобразовательного учреждения «Красночетайская средняя общеобразовательная школа» Красночетайского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Россыгину Егору Игоревичу, спортсмену муниципального бюджетного учреждения «Спортивная школа олимпийского резерва по настольному теннису и стрельбе из лука им. И. Солдатовой»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Руссковой Ангелине Владимировне, учащейся муниципального бюджетного общеобразовательного учреждения «Октябрьская средняя общеобразовательная школа» Мариинско-Посадского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Рыбакову Сергею Владимировичу,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Сабировой Рамиле Ремильевне, специалисту по кадрам группы по работе с личным составом межмуниципального отдела Министерства внутренних дел Российской Федерации «Комсомольский»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Савинову Никите Алексеевичу, студенту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Савинову Савве Сергеевичу, члену Чувашской республиканской общественной организации «Центр социального проектирования»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Сагдеевой Адиле Радиковне, учащейся муниципального бюджетного общеобразовательного учреждения «Полевобикшикская средняя общеобразовательная школа»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Сазанову Савве Сергеевичу, учащемуся муниципального бюджетного общеобразовательного учреждения «Средняя общеобразовательная школа № 5 с углубленным изучением иностранных языков»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Сазонову Антону Владимировичу, учащемуся муниципального бюджетного общеобразовательного учреждения «Алтышевская средняя общеобразовательная школа» Алатырского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Саймурзанову Николаю Васильевичу, инженеру-технологу общества с ограниченной ответственностью «Хевел»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Салминой Александре Андреевне, учащейся муниципального бюджетного общеобразовательного учреждения «Комсомольская средняя общеобразовательная школа № 2»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Саловой Ирине Александровне, студентке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Салтыковой Марии Олеговне, преподавателю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Салюкову Григорию Валерьевичу, преподавателю бюджетного образовательного учреждения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Самариной Александре Александровне, спортсменке бюджетного учреждения Чувашской Республики «Спортивная школа по конному спорту»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Самойловой Наталье Андреевне, специалисту по кадрам группы по работе с личным составом отдела Министерства внутренних дел Российской Федерации по Козловскому району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Самушковой Марии Евгеньевне, учащейся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Сандимировой Ольге Владимировне, заведующей сектором жилищно-коммунального хозяйства и жилищных отношений отдела капитального строительства и развития общественной инфраструктуры администрации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Сапожниковой Юлии Алексеевне, студентке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Сарахман Амине Андреевне, спортсменке автономного учреждения Чувашской Республики «Спортивная школа олимпийского резерва № 3»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Сафронову Роману Ивановичу, спортсмену муниципального бюджетного учреждения «Спортивная школа «Спартак»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Сафьянову Фергату Тальгадовичу, инспектору группы дорожно-патрульной службы отделения Государственной инспекции безопасности дорожного движения отдела Министерства внутренних дел Российской Федерации по Канашскому району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Сбитневу Евгению Олеговичу, учащемуся муниципального бюджетного общеобразовательного учреждения «Средняя общеобразовательная школа № 49 с углубленным изучением отдельных предметов имени П.П. Хузангая»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Седовой Алине Алексеевне, учащейся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Сейфуллиной Марии Андреевне, учащейся муниципального бюджетного учреждения дополнительного образования «Дом детского творчества»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Секайкину Егору Алексеевичу, учащемуся муниципального автономного общеобразовательного учреждения «Красночетайская средняя общеобразовательная школа» Красночетайского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Селивановой Валентине Андреевне, учащейся муниципального бюджетного образовательного учреждения дополнительного образования «Центр развития творчества детей и юношества «Росток»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Семеновой Елене Александровне, учащейся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Семеновой Елене Игоревне, учащейся муниципального бюджетного учреждения дополнительного образования «Дом детского творчества»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Семеновой Лии Сергеевне, спортсменке муниципального бюджетного учреждения «Спортивная школа «Спартак»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Семенову Алексею Борисовичу, инженеру-конструктору опытно-конструкторского бюро гражданской продукции акционерного общества «Научно-производственный комплекс «ЭЛАРА» имени Г.А. Ильенко»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Семенову Андрею Игоревичу, учащемуся муниципального бюджетного учреждения дополнительного образования «Дом детского творчества»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Семенову Артему Артуровичу, учащемуся муниципального бюджетного общеобразовательного учреждения «Тюрлеминская средняя общеобразовательная школа» Козловского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Семенову Евгению Сергеевичу, студенту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Семенову Леониду Эдуардовичу, учащемуся муниципального бюджетного общеобразовательного учреждения «Новобуяновская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Семенову Михаилу Витальевичу, студенту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Семенову Николаю Андреевичу, студенту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Семенову Николаю Борисовичу, студенту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Семенову Станиславу Алексеевичу,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Семёновой Карине Игоревне, учащейся муниципального бюджетного общеобразовательного учреждения «Ибресинская средняя общеобразовательная школа № 1»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Сергеевой Дарье Игоревне, учащейся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Сергеевой Ксении Сергеевне, медицинскому психологу бюджетного учреждения Чувашской Республики «Республиканский наркологический диспансер» Министерства здравоохранения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Сергеевой Олесе Юрьевне, учителю биологии муниципального бюджетного общеобразовательного учреждения «Средняя общеобразовательная школа № 8»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Сергеевой Ольге Станиславовне, учащейся муниципального бюджетного общеобразовательного учреждения «Лицей № 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Сергеевой Юлии Андреевне,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Сидельцеву Денису Андреевичу, учащемуся муниципального бюджетного общеобразовательного учреждения «Средняя общеобразовательная школа № 47»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Сидякову Денису Алексеевичу, учащемуся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Сизовой Милене Эдуардовне,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Сильвестровой Инессе Александровне, члену Чувашской республиканской общественной организации по формированию гражданского общества «Союз активной молодежи»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Сильвестрову Игорю Андреевичу, студенту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Силюковой Анне Николаевне, специалисту по кадрам бюджетного учреждения Чувашской Республики «Карабай-Шемуршинский психоневрологический интернат» Министерства труда и социальной защиты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Симаковой Веронике Владимировне, члену Чувашской республиканской общественной организации по формированию гражданского общества «Союз активной молодежи»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Синичкину Константину Германовичу, студенту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Скирпичникову Владимиру Сергеевичу,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Скобелеву Дмитрию Вячеславовичу, студенту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Скоросуевой Варваре Сергеевне, спортсменке бюджетного учреждения Чувашской Республики «Спортивная школа олимпийского резерва № 2»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Смеловой Анастасии Андреевне, учащейся муниципального бюджетного общеобразовательного учреждения «Средняя общеобразовательная школа № 12»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Смеловой Анастасии Владимировне,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Смирновой Диане Сергеевне, учащейся муниципального бюджетного образовательного учреждения дополнительного образования «Центр развития творчества детей и юношества «Росток»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Смирновой Ксении Сергеевне,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Смирновой Марии Юрьевне,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Смирнову Евгению Александровичу, полицейскому отдельного батальона патрульно-постовой службы полиции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Смирнову Ивану Альбертовичу, учащемуся муниципального бюджетного общеобразовательного учреждения «Новошимкусская средняя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Смирнову Максиму Дмитриевичу,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Смирнову Сергею Юрьевичу, младшему научному сотруднику открытого акционерного общества «Всероссийский научно-исследователь</w:t>
        <w:softHyphen/>
        <w:t xml:space="preserve">ский, проектно-конструкторский и технологический институт релестроения с опытным производством»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Смоленцеву Алексею Ивановичу, члену общественной организации «Спортивно-патриотический клуб «Барс»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Соболевой Камилле Евгеньевне, спортсменке автономного учреждения Чувашской Республики «Спортивная школа олимпийского резерва № 3»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Соколову Даниелю Михайловичу, учащемуся муниципального автономного учреждения дополнительного образования спортивная школа «</w:t>
      </w:r>
      <w:r>
        <w:rPr>
          <w:rFonts w:cs="Times New Roman" w:ascii="Times New Roman" w:hAnsi="Times New Roman"/>
          <w:color w:val="000000"/>
          <w:sz w:val="28"/>
          <w:szCs w:val="28"/>
        </w:rPr>
        <w:t>Сывлах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Соловьевой Виктории Валерьевне,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Сорокиной Александре Анатольевне,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Сорокину Виктору Сергеевичу,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Сорокину Евгению Владимировичу, учащемуся муниципального бюджетного учреждения дополнительного образования «Дом детского творчества»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Сорокину Кириллу Эдуардовичу, учащемуся муниципального бюджетного общеобразовательного учреждения «Средняя общеобразовательная школа № 11»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Сорокину Сергею Ивановичу,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Софроновой Аните Геннадьевне, учащейся муниципального бюджетного общеобразовательного учреждения «Средняя общеобразовательная школа № 4» г.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Софроновой Ольге Витальевне,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Сперанской Яне Альбертовне, учащейся муниципального автономного общеобразовательного учреждения «Лицей № 3»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Спиридоновой Анне Александровне,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Степановой Алисе Викторовне, специалисту по кадрам группы по работе с личным составом отдела Министерства внутренних дел Российской Федерации по Моргаушскому району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Степановой Вере Андреевне, инженеру-технологу пиротехнического производства акционерного общества «Чебоксарское производственное объединение имени В.И. Чапаева»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Степановой Дарье Юрьевне, учащейся муниципального бюджетного общеобразовательного учреждения «Большеабакасинская основная общеобразовательная школа имени С.В. Эльгера»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Степановой Екатерине Владимировне,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Степановой Екатерине Сергеевне,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Степановой Елизавете Геннадьевне, учащейся муниципального бюджетного общеобразовательного учреждения «Лицей № 2»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Степановой Ирине Алексеевне, студентке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Степановой Марии Александровне, ведущему специалисту-эксперту сектора контрольно-надзорной и правовой деятельности Государственной инспекции по надзору за техническим состоянием самоходных машин и других видов техники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Степанову Алишеру Наврузбековичу, спортсмену муниципального бюджетного учреждения «Спортивная школа имени олимпийского чемпиона А.И. Тихонова»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Степанову Игорю Витальевичу, спортсмену бюджетного учреждения Чувашской Республики «Спортивная школа олимпийского резерва № 9 по плаванию»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Степанову Никите Евгеньевичу, студенту Мариинско-Посадского филиала федерального государственного бюджетного образовательного учреждения высшего образования «Поволжский государственный технологический университет»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Степанову Павлу Сергеевичу, члену Совета молодежи Атлашевского сельского поселения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Стефиновой Марии Дмитриевне, студентке бюджетного профессионального образовательного учреждения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Столяровой Светлане Олеговне, педагогу-психологу муниципального бюджетного дошкольного образовательного учреждения «Детский сад № 95»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Суворову Дмитрию Алексеевичу, учащемуся муниципального автономного учреждения дополнительного образования «Детско-юношеская спортивная школа – Физкультурно-спортивный комплекс «Паттар»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Суконкину Кириллу Александровичу, члену Чувашской республиканской общественной организации «Детско-юношеский спортивный клуб «Такуан»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Суракиной Диане Петровне,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Сурановой Анне Денисовне, учащейся муниципального бюджетного общеобразовательного учреждения «Аликовская средняя общеобразовательная школа им. И.Я. Яковлева» Аликовского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Сурковой Анжеле Валерьевне,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Сурковой Наталии Александровне,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Сыбатовой Марии Эдуардовне, студентке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Сюзюкиной Алле Васильевне, учащейся муниципального бюджетного общеобразовательного учреждения «Первомайская средняя общеобразовательная школа» Алатырского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Тагайкиной Раисе Николаевне,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Тазетдиновой Дильназ Радиковне, учащейся муниципального автономного общеобразовательного учреждения «Полевояушская основная общеобразовательная школа»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Талановой Надежде Николаевне,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Тарасовой Александре Дмитриевне,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Тарасовой Анне Александровне, учащейся муниципального бюджетного общеобразовательного учреждения «Козловская средняя общеобразовательная школа № 3» г. Козловка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Тарасову Ивану Владимировичу, инженеру-конструктору конструкторско-технологического отдела по спецоснастке и механизации акционерного общества «Чебоксарское производственное объединение имени В.И. Чапаева»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Тасаковой Ольге Сергеевне,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Твердовой Валерии Витальевне, учащейся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Тебакову Петру Дмитриевичу,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Тепеевой Инессе Радиевне, следователю следственного отделения отдела Министерства внутренних дел Российской Федерации по Моргаушскому району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Тепловой Анжелике Юрьевне, бухгалтеру муниципального казенного учреждения «Центр финансового и хозяйственного обеспечения»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Терентьевой Екатерине Андреевне, студентке бюджетного профессионального образовательного учреждения Чувашской Республики «Чебоксарский медицинский колледж» Министерства здравоохранения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Терентьевой Оксане Андреевне, инженеру-технологу бюро документационного управления производственно-диспетчерского отдела публичного акционерного общества «Химпром»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Терентьеву Михаилу Андреевичу,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Тереховой Милене Михайловне, студентке бюджетного профессионального образовательного учреждения Чувашской Республики «Чувашское республиканское училище культуры (техникум)»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Тимофеевой Дарье Валерьевне, учащейся муниципального автономного общеобразовательного учреждения «Большеяниковская средняя общеобразовательная школа»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Тимофеевой Есении Алексеевне, учащейся муниципального автономного общеобразовательного учреждения «Урмарская средняя общеобразовательная школа им. Г.Е. Егорова»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Тимофеевой Кристине Анатольевне, спортсменке бюджетного учреждения Чувашской Республики «Спортивная школа олимпийского резерва № 1 имени олимпийской чемпионки В. Егоровой»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Тимофееву Ивану Владимировичу, инженеру-технологу акционерного общества «Чебоксарский электроаппаратный завод»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Тимофееву Кириллу Олеговичу, спортсмену бюджетного учреждения Чувашской Республики «Спортивная школа олимпийского резерва № 9 по плаванию»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Тимофееву Леониду Александровичу, учащемуся муниципального бюджетного общеобразовательного учреждения «Гимназия № 1» </w:t>
        <w:br/>
        <w:t>г. Мариинский Посад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Тимошенко Александре Юрьевне,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Тимукову Даниле Юрьевичу,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Титовой Веронике Львовне,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Тихоновой Дарье Алексеевне, учащейся муниципального бюджетного общеобразовательного учреждения «Ибресинская средняя общеобразовательная школа № 1»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Токаревой Софье Александровне, студентке бюджетного профессионального образовательного учреждения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Толкачевой Марии Владимировне, учащейся муниципального автономного общеобразовательного учреждения «Лицей № 3»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Трокиной Назие Рафаиловне,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Трофимовой Ольге Владиславовне, студентке бюджетного профессионального образовательного учреждения Чувашской Республики «Чебоксарский медицинский колледж» Министерства здравоохранения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Трофимову Сергею Александровичу, учащемуся муниципального бюджетного общеобразовательного учреждения «Новочебоксарский кадетский лицей имени Героя Советского Союза Кузнецова М.М.»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Туйманкиной Татьяне Владимировне, учителю физической культуры муниципального бюджетного общеобразовательного учреждения «Антарская средняя общеобразовательная школа» Красночетайского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Тунгулову Станиславу Олеговичу, учащемуся муниципального автономного образовательного учреждения дополнительного образования «Детский технопарк «Кванториум»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Турханову Артему Константиновичу, учащемуся муниципального автономного общеобразовательного учреждения «Средняя общеобразовательная школа № 40 с углубленным изучением отдельных предметов»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Тюрюшовой Евгении Романовне, студентке государственного автономного профессионального образовательного учреждения Чувашской Республики «Алатырский технологический колледж» Министерства образования и молодежной политики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Тябуковой Анастасии Юрьевне,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Узюкину Анатолию Эдуардовичу, студенту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Уколовой Анастасии Евгеньевне, спортсменке автономного учреждения Чувашской Республики «Спортивная школа олимпийского резерва № 3»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Ундрицовой Оксане Владимировне, учащейся муниципального бюджетного общеобразовательного учреждения «Юманайская средняя общеобразовательная школа им. С.М. Архипова» Шумерлинского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Урмакову Максиму Витальевичу, оперуполномоченному отдела уголовного розыска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Урматской Ангелине Олеговне, учащейся муниципального бюджетного общеобразовательного учреждения «Буинская средняя общеобразовательная школа»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Устимовой Людмиле Игорьевне, учителю физики и информатики бюджетного общеобразовательного учреждения Чувашской Республики «Центр образования и комплексного сопровождения детей»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Устиновой Вере Александровне,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Ухвариной Катрине Эдуардовне,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Фадеевой Янине Николаевне, учащейся муниципального бюджетного учреждения дополнительного образования «Детская художественная школа» города Канаш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Александре Константиновне, студентке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Виктории Владимировне, студентке бюджетного профессионального образовательного учреждения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Диане Николаевне,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Евгении Александровне, бренд-менеджеру общества с ограниченной ответственностью «Выбери Радио»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Елене Павловне, учащейся муниципального бюджетного общеобразовательного учреждения «Средняя общеобразовательная школа № 17»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Кристине Александровне, учащейся муниципального бюджетного общеобразовательного учреждения «Малокармалинская средняя общеобразовательная школа имени М.Е. Евсевьева»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Людмиле Сергеевне, члену Молодежной избирательной комиссии при Ядринской территориальной избирательной комиссии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Софии Олеговне, учащейся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Софье Алексеевне, учащейся муниципального автономного общеобразовательного учреждения «Гимназия № 5»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Татьяне Валериановне, учащейся муниципального бюджетного общеобразовательного учреждения «Алманчинская средняя общеобразовательная школа» Красноармейского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Татьяне Леонидовне, учащейся муниципального автономного общеобразовательного учреждения «Лицей № 4»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Федоровой Яне Леонидовне, студентке бюджетного профессионального образовательного учреждения Чувашской Республики «Чувашское республиканское училище культуры (техникум)»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Федорову Антону Александровичу, члену Чебоксарской городской молодежной общественной организации «Волонтерский центр города Чебоксары»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Федорову Артему Васильевичу, студенту государственного автономного профессионального образовательного учреждения Чувашской Республики «Шумерлинский политехнический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Федорову Владимиру Алексеевичу, студенту Мариинско-Посадского филиала федерального государственного бюджетного образовательного учреждения высшего образования «Поволжский государственный технологический университет»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Федорову Илье Александровичу, инженеру-конструктору первой категории отдела автоматических выключателей открытого акционерного общества «ВНИИР-Прогресс»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Федорову Кириллу Алексеевичу, учащемуся муниципального бюджетного общеобразовательного учреждения «Средняя общеобразовательная школа № 16»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Федорову Леониду Геннадьевичу, учащемуся муниципального бюджетного общеобразовательного учреждения «Мусирминская средняя общеобразовательная школа» Урмарского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Федорову Якову Борисовичу, аккомпаниатору муниципального бюджетного учреждения культуры «Районный центр развития культуры и библиотечного обслуживания»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Фёдорову Сергею Алексеевичу,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Федотовой Диане Сергеевне, студентке Мариинско-Посадского филиала федерального государственного бюджетного образовательного учреждения высшего образования «Поволжский государственный технологический университет»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Федотову Алексею Леонидовичу, студенту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Федотову Даниилу Андреевичу, студенту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Федулову Семену Сергеевичу, учащемуся муниципального бюджетного общеобразовательного учреждения «Средняя общеобразовательная школа № 3» г. Шумерли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Филимоновой Татьяне Анатольевне,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</w:t>
        <w:br/>
        <w:t>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Филипповой Александре Николаевне, учащейся муниципального бюджетного общеобразовательного учреждения «Козловская средняя общеобразовательная школа № 3» г. Козловка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Филипповой Ангелине Игоревне, учащейся муниципального бюджетного общеобразовательного учреждения «Средняя общеобразовательная школа № 64»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Филипповой Елене Дмитриевне,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Филипповой Людмиле Петровне, специалисту по информационно-аналитической работе акционерного общества «Чувашское» по племенной работе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Филипповой Светлане Вениаминовне, аспирантке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Филипповой Татьяне Геннадьевне,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Филиппову Александру Владимировичу, учащемуся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Филиппову Дмитрию Алексеевичу, студенту государственного автономного профессионального образовательного учреждения Чувашской Республики «Ядринский агротехнический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Филиппову Максиму Сергеевичу, учащемуся муниципального бюджетного учреждения дополнительного образования «Дом детского творчества» Моргаушского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Фоминой Дарье Алексеевне, учащейся муниципального бюджетного общеобразовательного учреждения «Ибресинская средняя общеобразовательная школа № 1»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Фоминой Екатерине Алексеевне, учащейся муниципального бюджетного общеобразовательного учреждения «Шемуршинская средняя общеобразовательная школа» Шемуршинского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Фоминой Софии Дмитриевне, студентке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Фоминой Таисии Юрьевне,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Фондеркиной Екатерине Вячеславовне, члену Чувашского регионального отделения Всероссийского общественного движения «ВОЛОНТЁРЫ ПОБЕДЫ»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Фроловой Татьяне Александровне, студентке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Хабибуллиной Алине Наилевне,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Хакимьяновой Рузиле Ильназовне, студентке бюджетного образовательного учреждения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Хаманаеву Висраилу Анварбековичу, члену участковой избирательной комиссии избирательного участка № 2035 Московского района города Чебоксары Чувашской Республики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Харитонову Никите Алексеевичу, учащемуся муниципального бюджетного общеобразовательного учреждения «Лицей № 18»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Хафизовой Валерии Сергеевне, учащейся муниципального бюджетного общеобразовательного учреждения «Шемуршинская средняя общеобразовательная школа» Шемуршинского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Хашимовой Исмигул Мирзаалимовне,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Хвостовой Анастасии Михайловне, учащейся муниципального бюджетного общеобразовательного учреждения «Янтиковская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Хлевчук Наталье Эдуардовне, врачу-кардиологу бюджетного учреждения Чувашской Республики «Центральная городская больница» Министерства здравоохранения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Храмову Антону Сергеевичу, учащемуся муниципального бюджетного общеобразовательного учреждения «Шимкусская средняя общеобразовательная школа»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Царевой Екатерине Руслановне,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Цветковой Марии Николаевне, учащейся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Цветковой Марии Сергеевне, студентке бюджетного профессионального образовательного учреждения Чувашской Республики «Чувашское республиканское училище культуры (техникум)»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Цветкову Илье Николаевичу,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Цветкову Сергею Владимировичу, учащемуся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Чайниковой Ренате Владимировне, спортсменке муниципального автономного учреждения дополнительного образования «Детско-юношеская спортивная школа «Центр спорта и здоровья «Улап» Чебоксарского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Черновой Анастасии Юрьевне,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Черновой Кристине Юрьевне, главному специалисту-эксперту по правовой работе финансового отдела администрации Комсомольского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Черновой Марии Александровне, студентке бюджетного профессионального образовательного учреждения Чувашской Республики «Чебоксарский медицинский колледж» Министерства здравоохранения и социального развития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Черновой Нине Николаевне, специалисту по учебно-методической работе кафедры информатики и информационно-коммуникационных технологий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Черновой Яне Сергеевне, учащейся муниципального автономного общеобразовательного учреждения «Лицей № 4»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Чернову Александру Юрьевичу, члену Чувашской республиканской молодежной общественной организации «Студенческий Совет»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Чернову Радию Станиславовичу, художественному руководителю муниципального автономного учреждения культуры «Центр развития культуры, библиотечного обслуживания и архивного дела» Козловского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Чесухину Федору Николаевичу,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Чеченешкину Артему Андреевичу, учащемуся муниципального автономного общеобразовательного учреждения «Красночетайская средняя общеобразовательная школа» Красночетайского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Чиржа Юлии Эдуардовне, студентке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Чугровой Анастасии Алексеевне, учащейся муниципального бюджетного общеобразовательного учреждения «Лицей № 18»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Чугунову Николаю Юрьевичу, электромонтеру службы по ремонту технологического оборудования публичного акционерного общества «Чебоксарский завод промышленных тракторов»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Чукмаеву Рафику Абдрашитовичу, участковому уполномоченному полиции отдела участковых уполномоченных полиции и по делам несовершеннолетних отдела полиции № 4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Чураевой Ангелине Сергеевне, учащейся муниципального бюджетного общеобразовательного учреждения «Малокармалинская средняя общеобразовательная школа имени М.Е. Евсевьева»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Чылыкову Александру Евгеньевичу, оперуполномоченному отдела уголовного розыска отдела полиции № 4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Шавыркиной Анастасии Дмитриевне, студентке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Шадрикову Родиону Юрьевичу, студенту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Шайдуллиной Гузель Наилевне, учащейся муниципального бюджетного общеобразовательного учреждения «Средняя общеобразовательная школа № 7» города Канаш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Шайметову Евгению Сергеевичу,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Шамбикову Владиславу Петровичу, спортсмену бюджетного учреждения Чувашской Республики «Спортивная школа олимпийского резерва № 5 имени В.Н. Кочкова»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Шарикову Денису Владиславовичу, учащемуся муниципального бюджетного общеобразовательного учреждения «Таутовская средняя общеобразовательная школа им. Б.С. Маркова» Аликовского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Шелленберг Каролине Викторовне, спортсменке бюджетного учреждения Чувашской Республики «Спортивная школа олимпийского резерва № 6»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Шемякиной Виктории Вениаминовне, спортсменке 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Шенчуковой Елизавете Сергеевне, студентке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Шерне Екатерине Александровне, старшей вожатой муниципального бюджетного общеобразовательного учреждения «Средняя общеобразовательная школа № 4» г.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Шестакову Ивану Викторовичу, студенту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Шигильдеевой Кристине Васильевне, члену участковой избирательной комиссии избирательного участка № 2028 Московского района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Ширяевой Дарье Сергеевне, члену Чувашского регионального отделения молодежной общероссийской общественной организации «Российские Студенческие Отряды»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Шишкиной Анне Валерьевне, студентке бюджетного профессионального образовательного учреждения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Шишковой Александре Николаевне, студентке бюджетного профессионального образовательного учреждения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Шишликовой Марии Александровне, студентке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Школьникову Станиславу Александровичу, учащемуся муниципального бюджетного общеобразовательного учреждения «Новочурашевская средняя общеобразовательная школа» Ибресинского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Шулаевой Ирине Радиславовне, спортсменке бюджетного учреждения Чувашской Республики «Спортивная школа олимпийского резерва № 8 имени олимпийской чемпионки Е. Николаевой»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Шулаеву Александру Викторовичу, старшему оперуполномоченному отдела экономической безопасности и противодействия коррупции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Шумалкиной Екатерине Алексеевне, учащейся муниципального бюджетного общеобразовательного учреждения «Цивильская средняя общеобразовательная школа № 2»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Шумову Алексею Игоревичу, учащемуся муниципального автономного общеобразовательного учреждения «Лицей № 3» муниципального образования города Чебоксары – столицы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Шусевой Карине Андреевне, учащейся муниципального бюджетного учреждения дополнительного образования «Янтиковская детская школа искусств» Янтиковского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Югаметовой Гузел Миннереисовне, учащейся муниципального бюджетного общеобразовательного учреждения «Батыревская средняя общеобразовательная школа № 1» Батыревского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Юдину Илье Андреевичу, учащемуся муниципального бюджетного общеобразовательного учреждения «Средняя общеобразовательная школа № 64»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Юмановой Анне Михайловне, инспектору отдела правового и хозяйственного обеспечения казенного учреждения Чувашской Республики «Центр занятости населения Чувашской Республики»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Министерства труда и социальной защиты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Юманову Дмитрию Сергеевичу, студенту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Юртаеву Кириллу Владимировичу, спортсмену муниципального бюджетного учреждения «Спортивная школа имени олимпийского чемпиона В.С. Соколова»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Ягину Вадиму Евгеньевичу, студенту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Ядранскому Максимилиану Александровичу, инспектору оперативного отделения Управления Министерства внутренних дел Российской Федерации по городу Чебоксары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Яжуткиной Екатерине Григорьевне, студентке бюджетного профессионального образовательного учреждения Чувашской Республики «Чувашское республиканское училище культуры (техникум)»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Якимовой Ирине Александровне, старшему инспектору отдела по работе с гражданами Российской Федерации управления по вопросам миграции Министерства внутренних дел по Чувашской Республике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Яковлевой Алене Геннадьевне,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Яковлевой Анастасии Юрьевне, студентке государственного автономного профессионального образовательного учреждения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Яковлевой Виктории Максимовне, учащейся муниципального бюджетного общеобразовательного учреждения «Средняя общеобразовательная школа № 41 с углубленным изучением отдельных предметов»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Яковлевой Галине Викторовне, спортсменке муниципального бюджетного учреждения «Спортивная школа имени олимпийского чемпиона В.С. Соколова» управления физической культуры и спорта администрации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Яковлевой Елизавете Игоревне, учащейся муниципального автономного учреждения дополнительного образования «Детская школа искусств № 1» г. Шумерля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Яковлевой Елизавете Сергеевне, студентке бюджетного профессионального образовательного учреждения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Яковлевой Ксении Андреевне, учащейся муниципального бюджетного общеобразовательного учреждения «Первомайская средняя общеобразовательная школа» Алатырского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Яковлевой Нине Александровне, учащейся муниципального бюджетного общеобразовательного учреждения «Янгличская средняя общеобразовательная школа имени Героя Российской Федерации Николая Федоровича Гаврилова» Канашского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Яковлевой Татьяне Владимировне, учащейся муниципального бюджетного общеобразовательного учреждения «Лицей № 44» города Чебоксары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Яковлеву Владимиру Григорьевичу, инженеру-технологу общества с ограниченной ответственностью «Хевел»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Яковлеву Дмитрию Петровичу, спортсмену бюджетного учреждения Чувашской Республики «Спортивная школа олимпийского резерва № 2»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Яковлеву Ивану Александровичу, учащемуся муниципального бюджетного общеобразовательного учреждения «Новочебоксарский кадетский лицей имени Героя Советского Союза Кузнецова М.М.» города Новочебоксарска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Яковлеву Степану Владимировичу, учащемуся муниципального бюджетного общеобразовательного учреждения «Цивильская средняя общеобразовательная школа № 1 им. М.В. Силантьева» Цивильского района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Якстеркиной Анастасии Геннадьевне, главному специалисту-эксперту сектора мобилизационной работы и защиты информации Министерства здравоохранения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Якунину Сергею Павловичу, студенту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Якутовой Ирине Анатольевне, учащейся муниципального бюджетного общеобразовательного учреждения «Гимназия № 1» г. Ядрин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Яндушкиной Надежде Михайловне, спортсменке бюджетного учреждения Чувашской Республики «Спортивная школа олимпийского резерва № 5 имени В.Н. Кочкова» Министерства физической культуры и спорта Чувашской Республики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Ярмоленко Алексею Сергеевичу, заведующему сектором проектирования дорог муниципального бюджетного учреждения «Управление жилищно-коммунального хозяйства и благоустройства» 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276" w:leader="none"/>
          <w:tab w:val="left" w:pos="1314" w:leader="none"/>
          <w:tab w:val="left" w:pos="1353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Ярмушовой Александре Викторовне, студентке федерального государственного бюджетного образовательного учреждения высшего образования «Чувашская государственная сельскохозяйственная академия»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09"/>
          <w:tab w:val="left" w:pos="1434" w:leader="none"/>
          <w:tab w:val="left" w:pos="188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Яскову Евгению Сергеевичу, волонтеру Благотворительного фонда содействия развитию дополнительного образования города Шумерля «Творчество детям».</w:t>
      </w:r>
    </w:p>
    <w:p>
      <w:pPr>
        <w:pStyle w:val="Normal"/>
        <w:keepNext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 Министерству образования и молодежной политики Чувашской Республики обеспечить выплату стипендий в размере согласно пункту 1 настоящего распоряжения за счет средств, предусмотренных в республиканском бюджете Чувашской Республики по разделу «Образование».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Чувашской Республики</w:t>
        <w:tab/>
        <w:tab/>
        <w:tab/>
        <w:tab/>
        <w:tab/>
        <w:t xml:space="preserve">  </w:t>
        <w:tab/>
        <w:tab/>
        <w:t xml:space="preserve">        М.Игнатьев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Чебоксары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27 декабря 2019 года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509-рг</w:t>
      </w:r>
    </w:p>
    <w:p>
      <w:pPr>
        <w:pStyle w:val="Normal"/>
        <w:keepNext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sectPr>
      <w:headerReference w:type="default" r:id="rId3"/>
      <w:headerReference w:type="first" r:id="rId4"/>
      <w:type w:val="nextPage"/>
      <w:pgSz w:w="11906" w:h="16838"/>
      <w:pgMar w:left="1985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709"/>
        <w:tab w:val="left" w:pos="2344" w:leader="none"/>
      </w:tabs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t>88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20.75pt;mso-position-horizontal:center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rFonts w:cs="Times New Roman"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t>88</w: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St6z0">
    <w:name w:val="WW8NumSt6z0"/>
    <w:qFormat/>
    <w:rPr/>
  </w:style>
  <w:style w:type="character" w:styleId="WW8NumSt7z0">
    <w:name w:val="WW8NumSt7z0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выноски Знак"/>
    <w:qFormat/>
    <w:rPr>
      <w:rFonts w:ascii="Arial" w:hAnsi="Arial" w:cs="Arial"/>
      <w:sz w:val="16"/>
      <w:szCs w:val="16"/>
    </w:rPr>
  </w:style>
  <w:style w:type="character" w:styleId="LineNumbering">
    <w:name w:val="Line Numbering"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Style19">
    <w:name w:val="Текст выноски"/>
    <w:basedOn w:val="Normal"/>
    <w:qFormat/>
    <w:pPr>
      <w:spacing w:lineRule="auto" w:line="240" w:before="0" w:after="0"/>
    </w:pPr>
    <w:rPr>
      <w:rFonts w:ascii="Arial" w:hAnsi="Arial" w:cs="Arial"/>
      <w:sz w:val="16"/>
      <w:szCs w:val="16"/>
    </w:rPr>
  </w:style>
  <w:style w:type="paragraph" w:styleId="Style2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2019-12-30T09:28:00Z</dcterms:created>
  <dc:creator>Минобразования Квитко Ольга Павловна molod8</dc:creator>
  <dc:description/>
  <dc:language>en-US</dc:language>
  <cp:lastModifiedBy>Минобразования Столярова Марина Григорьевна obrazov3</cp:lastModifiedBy>
  <cp:lastPrinted>2019-12-27T15:56:00Z</cp:lastPrinted>
  <dcterms:modified xsi:type="dcterms:W3CDTF">2019-12-30T09:28:00Z</dcterms:modified>
  <cp:revision>2</cp:revision>
  <dc:subject/>
  <dc:title>1</dc:title>
</cp:coreProperties>
</file>