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8A" w:rsidRPr="002442CD" w:rsidRDefault="0058408A" w:rsidP="0058408A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B31617">
        <w:rPr>
          <w:sz w:val="23"/>
          <w:szCs w:val="23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>Приложение №4</w:t>
      </w:r>
      <w:r w:rsidRPr="002442CD">
        <w:rPr>
          <w:sz w:val="22"/>
          <w:szCs w:val="22"/>
        </w:rPr>
        <w:t xml:space="preserve">                    </w:t>
      </w:r>
    </w:p>
    <w:p w:rsidR="0058408A" w:rsidRDefault="0058408A" w:rsidP="0058408A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2442CD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58408A" w:rsidRDefault="0058408A" w:rsidP="0058408A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УТВЕРЖДЕНО  </w:t>
      </w:r>
    </w:p>
    <w:p w:rsidR="0058408A" w:rsidRDefault="0058408A" w:rsidP="0058408A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приказом №</w:t>
      </w:r>
      <w:r>
        <w:rPr>
          <w:sz w:val="22"/>
          <w:szCs w:val="22"/>
          <w:u w:val="single"/>
        </w:rPr>
        <w:t xml:space="preserve"> 08</w:t>
      </w:r>
      <w:r>
        <w:rPr>
          <w:sz w:val="22"/>
          <w:szCs w:val="22"/>
        </w:rPr>
        <w:t xml:space="preserve">_____  </w:t>
      </w:r>
    </w:p>
    <w:p w:rsidR="0058408A" w:rsidRDefault="0058408A" w:rsidP="0058408A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«_</w:t>
      </w:r>
      <w:r>
        <w:rPr>
          <w:sz w:val="22"/>
          <w:szCs w:val="22"/>
          <w:u w:val="single"/>
        </w:rPr>
        <w:t>26 »  мая__ 2021  г.</w:t>
      </w:r>
    </w:p>
    <w:p w:rsidR="0058408A" w:rsidRPr="00C44A9E" w:rsidRDefault="0058408A" w:rsidP="0058408A">
      <w:pPr>
        <w:tabs>
          <w:tab w:val="left" w:pos="956"/>
        </w:tabs>
        <w:ind w:firstLine="360"/>
        <w:rPr>
          <w:sz w:val="22"/>
          <w:szCs w:val="22"/>
        </w:rPr>
      </w:pPr>
    </w:p>
    <w:p w:rsidR="0058408A" w:rsidRPr="002442CD" w:rsidRDefault="0058408A" w:rsidP="0058408A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58408A" w:rsidRPr="00FD1B39" w:rsidRDefault="0058408A" w:rsidP="0058408A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FD1B39">
        <w:rPr>
          <w:b/>
          <w:bCs/>
          <w:sz w:val="23"/>
          <w:szCs w:val="23"/>
        </w:rPr>
        <w:t>ПЛАН</w:t>
      </w:r>
    </w:p>
    <w:p w:rsidR="0058408A" w:rsidRDefault="0058408A" w:rsidP="0058408A">
      <w:pPr>
        <w:tabs>
          <w:tab w:val="left" w:pos="956"/>
        </w:tabs>
        <w:ind w:firstLine="360"/>
        <w:jc w:val="center"/>
        <w:rPr>
          <w:b/>
          <w:bCs/>
          <w:sz w:val="23"/>
          <w:szCs w:val="23"/>
        </w:rPr>
      </w:pPr>
      <w:r w:rsidRPr="00FD1B39">
        <w:rPr>
          <w:b/>
          <w:bCs/>
          <w:sz w:val="23"/>
          <w:szCs w:val="23"/>
        </w:rPr>
        <w:t xml:space="preserve">мероприятий по противодействию коррупции </w:t>
      </w:r>
    </w:p>
    <w:p w:rsidR="0058408A" w:rsidRPr="001718AB" w:rsidRDefault="0058408A" w:rsidP="0058408A">
      <w:pPr>
        <w:tabs>
          <w:tab w:val="left" w:pos="956"/>
        </w:tabs>
        <w:ind w:firstLine="360"/>
        <w:jc w:val="center"/>
        <w:rPr>
          <w:sz w:val="24"/>
          <w:szCs w:val="24"/>
        </w:rPr>
      </w:pPr>
      <w:r w:rsidRPr="00FD1B39">
        <w:rPr>
          <w:b/>
          <w:bCs/>
          <w:sz w:val="23"/>
          <w:szCs w:val="23"/>
        </w:rPr>
        <w:t xml:space="preserve">в </w:t>
      </w:r>
      <w:r w:rsidRPr="005D454B">
        <w:rPr>
          <w:b/>
          <w:sz w:val="23"/>
          <w:szCs w:val="23"/>
        </w:rPr>
        <w:t xml:space="preserve">БУ «СШОР № </w:t>
      </w:r>
      <w:r>
        <w:rPr>
          <w:b/>
          <w:sz w:val="23"/>
          <w:szCs w:val="23"/>
        </w:rPr>
        <w:t>8</w:t>
      </w:r>
      <w:r w:rsidRPr="005D454B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имени Е. Николаевой»</w:t>
      </w:r>
      <w:r w:rsidRPr="005D454B">
        <w:rPr>
          <w:b/>
          <w:sz w:val="23"/>
          <w:szCs w:val="23"/>
        </w:rPr>
        <w:t xml:space="preserve"> 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5D454B">
          <w:rPr>
            <w:b/>
            <w:sz w:val="23"/>
            <w:szCs w:val="23"/>
          </w:rPr>
          <w:t>Минспорта</w:t>
        </w:r>
        <w:proofErr w:type="spellEnd"/>
        <w:r w:rsidRPr="005D454B">
          <w:rPr>
            <w:b/>
            <w:sz w:val="23"/>
            <w:szCs w:val="23"/>
          </w:rPr>
          <w:t xml:space="preserve"> Чувашии</w:t>
        </w:r>
      </w:smartTag>
    </w:p>
    <w:p w:rsidR="0058408A" w:rsidRPr="00FD1B39" w:rsidRDefault="0058408A" w:rsidP="0058408A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</w:p>
    <w:p w:rsidR="0058408A" w:rsidRPr="00FD1B39" w:rsidRDefault="0058408A" w:rsidP="0058408A">
      <w:pPr>
        <w:pStyle w:val="a3"/>
        <w:spacing w:before="0" w:beforeAutospacing="0" w:after="0" w:afterAutospacing="0"/>
        <w:rPr>
          <w:sz w:val="23"/>
          <w:szCs w:val="23"/>
        </w:rPr>
      </w:pPr>
    </w:p>
    <w:tbl>
      <w:tblPr>
        <w:tblW w:w="10495" w:type="dxa"/>
        <w:jc w:val="center"/>
        <w:tblInd w:w="50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58408A" w:rsidRPr="003520C0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3520C0" w:rsidRDefault="0058408A" w:rsidP="00552B1F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№</w:t>
            </w:r>
          </w:p>
          <w:p w:rsidR="0058408A" w:rsidRPr="003520C0" w:rsidRDefault="0058408A" w:rsidP="00552B1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3520C0">
              <w:rPr>
                <w:rStyle w:val="a4"/>
                <w:sz w:val="22"/>
                <w:szCs w:val="22"/>
              </w:rPr>
              <w:t>п</w:t>
            </w:r>
            <w:proofErr w:type="gramEnd"/>
            <w:r w:rsidRPr="003520C0">
              <w:rPr>
                <w:rStyle w:val="a4"/>
                <w:sz w:val="22"/>
                <w:szCs w:val="22"/>
              </w:rPr>
              <w:t>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3520C0" w:rsidRDefault="0058408A" w:rsidP="00552B1F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3520C0" w:rsidRDefault="0058408A" w:rsidP="00552B1F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3520C0" w:rsidRDefault="0058408A" w:rsidP="00552B1F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Срок выполнения</w:t>
            </w:r>
          </w:p>
        </w:tc>
      </w:tr>
      <w:tr w:rsidR="0058408A" w:rsidRPr="00FD1B39" w:rsidTr="00552B1F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D1B39" w:rsidRDefault="0058408A" w:rsidP="00552B1F">
            <w:pPr>
              <w:jc w:val="center"/>
              <w:rPr>
                <w:rStyle w:val="a4"/>
              </w:rPr>
            </w:pPr>
            <w:r w:rsidRPr="009B7B5C"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D1B39" w:rsidRDefault="0058408A" w:rsidP="00552B1F">
            <w:pPr>
              <w:jc w:val="center"/>
              <w:rPr>
                <w:rStyle w:val="a4"/>
              </w:rPr>
            </w:pPr>
            <w:r w:rsidRPr="00D03615">
              <w:rPr>
                <w:rStyle w:val="a4"/>
                <w:sz w:val="22"/>
                <w:szCs w:val="22"/>
              </w:rPr>
              <w:t>Организационные меры по обеспечению реализации антикоррупционной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 w:rsidRPr="00D03615">
              <w:rPr>
                <w:rStyle w:val="a4"/>
                <w:sz w:val="22"/>
                <w:szCs w:val="22"/>
              </w:rPr>
              <w:t xml:space="preserve">политики </w:t>
            </w:r>
          </w:p>
        </w:tc>
      </w:tr>
      <w:tr w:rsidR="0058408A" w:rsidRPr="00CF1214" w:rsidTr="00552B1F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 xml:space="preserve">    В течение года</w:t>
            </w: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Инструктор-методист 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 xml:space="preserve">       Постоянно</w:t>
            </w:r>
          </w:p>
        </w:tc>
      </w:tr>
      <w:tr w:rsidR="0058408A" w:rsidRPr="00BF22F1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BF22F1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1.3.</w:t>
            </w:r>
          </w:p>
          <w:p w:rsidR="0058408A" w:rsidRPr="0051342B" w:rsidRDefault="0058408A" w:rsidP="00552B1F">
            <w:pPr>
              <w:ind w:left="59" w:right="18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AA2EBA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2E1E8A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</w:t>
            </w:r>
          </w:p>
          <w:p w:rsidR="0058408A" w:rsidRPr="0051342B" w:rsidRDefault="0058408A" w:rsidP="00552B1F">
            <w:pPr>
              <w:ind w:left="59" w:right="18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BF22F1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C157F">
              <w:rPr>
                <w:sz w:val="22"/>
                <w:szCs w:val="22"/>
              </w:rPr>
              <w:t>В течение года</w:t>
            </w:r>
          </w:p>
        </w:tc>
      </w:tr>
      <w:tr w:rsidR="0058408A" w:rsidRPr="009B7B5C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B7B5C" w:rsidRDefault="0058408A" w:rsidP="00552B1F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B7B5C" w:rsidRDefault="0058408A" w:rsidP="00552B1F">
            <w:pPr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>Организация взаимодействия с родителями и общественностью</w:t>
            </w: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Ди</w:t>
            </w:r>
            <w:r>
              <w:rPr>
                <w:sz w:val="22"/>
                <w:szCs w:val="22"/>
              </w:rPr>
              <w:t xml:space="preserve">ректор </w:t>
            </w:r>
          </w:p>
          <w:p w:rsidR="0058408A" w:rsidRPr="00F00DEF" w:rsidRDefault="0058408A" w:rsidP="00552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рабочее время</w:t>
            </w: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406E13"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  <w:r w:rsidRPr="00F00DEF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F00DEF" w:rsidRDefault="0058408A" w:rsidP="00552B1F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58408A" w:rsidRPr="009B7B5C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B7B5C" w:rsidRDefault="0058408A" w:rsidP="00552B1F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B7B5C" w:rsidRDefault="0058408A" w:rsidP="00552B1F">
            <w:pPr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left="59" w:right="184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  <w:r w:rsidRPr="009C15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В течение года</w:t>
            </w: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left="59" w:right="184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</w:t>
            </w:r>
            <w:r>
              <w:rPr>
                <w:sz w:val="22"/>
                <w:szCs w:val="22"/>
              </w:rPr>
              <w:t xml:space="preserve">административных </w:t>
            </w:r>
            <w:r w:rsidRPr="009C157F">
              <w:rPr>
                <w:sz w:val="22"/>
                <w:szCs w:val="22"/>
              </w:rPr>
              <w:t>совещаниях</w:t>
            </w:r>
            <w:r>
              <w:rPr>
                <w:sz w:val="22"/>
                <w:szCs w:val="22"/>
              </w:rPr>
              <w:t xml:space="preserve">, </w:t>
            </w:r>
            <w:r w:rsidRPr="009C157F">
              <w:rPr>
                <w:sz w:val="22"/>
                <w:szCs w:val="22"/>
              </w:rPr>
              <w:t>тренерском совете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В течение года</w:t>
            </w:r>
          </w:p>
        </w:tc>
      </w:tr>
      <w:tr w:rsidR="0058408A" w:rsidRPr="009B7B5C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B7B5C" w:rsidRDefault="0058408A" w:rsidP="00552B1F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4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B7B5C" w:rsidRDefault="0058408A" w:rsidP="00552B1F">
            <w:pPr>
              <w:jc w:val="both"/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</w:p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69339C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69339C">
              <w:rPr>
                <w:sz w:val="22"/>
                <w:szCs w:val="22"/>
              </w:rPr>
              <w:t>контроля за</w:t>
            </w:r>
            <w:proofErr w:type="gramEnd"/>
            <w:r w:rsidRPr="0069339C">
              <w:rPr>
                <w:sz w:val="22"/>
                <w:szCs w:val="22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9C157F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58408A" w:rsidRPr="009C157F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Инструктор-методист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В течение года</w:t>
            </w: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C157F">
              <w:rPr>
                <w:sz w:val="22"/>
                <w:szCs w:val="22"/>
              </w:rPr>
              <w:t>контроля за</w:t>
            </w:r>
            <w:proofErr w:type="gramEnd"/>
            <w:r w:rsidRPr="009C157F">
              <w:rPr>
                <w:sz w:val="22"/>
                <w:szCs w:val="22"/>
              </w:rPr>
              <w:t xml:space="preserve"> целевым использованием бюджетных средств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</w:t>
            </w:r>
          </w:p>
          <w:p w:rsidR="0058408A" w:rsidRPr="009C157F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364BB9">
              <w:rPr>
                <w:sz w:val="22"/>
                <w:szCs w:val="22"/>
              </w:rPr>
              <w:t xml:space="preserve">Усиление </w:t>
            </w:r>
            <w:proofErr w:type="gramStart"/>
            <w:r w:rsidRPr="00364BB9">
              <w:rPr>
                <w:sz w:val="22"/>
                <w:szCs w:val="22"/>
              </w:rPr>
              <w:t>контроля за</w:t>
            </w:r>
            <w:proofErr w:type="gramEnd"/>
            <w:r w:rsidRPr="00364BB9">
              <w:rPr>
                <w:sz w:val="22"/>
                <w:szCs w:val="22"/>
              </w:rPr>
              <w:t xml:space="preserve"> ведением документов строгой отчетности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157F">
              <w:rPr>
                <w:sz w:val="22"/>
                <w:szCs w:val="22"/>
              </w:rPr>
              <w:t>Директор</w:t>
            </w:r>
          </w:p>
          <w:p w:rsidR="0058408A" w:rsidRPr="009C157F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58408A" w:rsidRPr="00CF1214" w:rsidTr="00552B1F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</w:p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9C157F">
              <w:rPr>
                <w:sz w:val="22"/>
                <w:szCs w:val="22"/>
              </w:rPr>
              <w:t>.</w:t>
            </w:r>
          </w:p>
          <w:p w:rsidR="0058408A" w:rsidRPr="009C157F" w:rsidRDefault="0058408A" w:rsidP="00552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</w:t>
            </w:r>
          </w:p>
          <w:p w:rsidR="0058408A" w:rsidRPr="00F13267" w:rsidRDefault="0058408A" w:rsidP="00552B1F">
            <w:pPr>
              <w:rPr>
                <w:sz w:val="22"/>
                <w:szCs w:val="22"/>
              </w:rPr>
            </w:pPr>
          </w:p>
          <w:p w:rsidR="0058408A" w:rsidRDefault="0058408A" w:rsidP="00552B1F">
            <w:pPr>
              <w:rPr>
                <w:sz w:val="22"/>
                <w:szCs w:val="22"/>
              </w:rPr>
            </w:pPr>
          </w:p>
          <w:p w:rsidR="0058408A" w:rsidRPr="00F13267" w:rsidRDefault="0058408A" w:rsidP="00552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Постоянно</w:t>
            </w:r>
          </w:p>
          <w:p w:rsidR="0058408A" w:rsidRPr="00F13267" w:rsidRDefault="0058408A" w:rsidP="00552B1F">
            <w:pPr>
              <w:rPr>
                <w:sz w:val="22"/>
                <w:szCs w:val="22"/>
              </w:rPr>
            </w:pPr>
          </w:p>
          <w:p w:rsidR="0058408A" w:rsidRPr="00F13267" w:rsidRDefault="0058408A" w:rsidP="00552B1F">
            <w:pPr>
              <w:ind w:firstLine="720"/>
              <w:rPr>
                <w:sz w:val="22"/>
                <w:szCs w:val="22"/>
              </w:rPr>
            </w:pP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8D56AB">
              <w:rPr>
                <w:sz w:val="22"/>
                <w:szCs w:val="22"/>
              </w:rPr>
              <w:t>Организация контроля за использованием сре</w:t>
            </w:r>
            <w:proofErr w:type="gramStart"/>
            <w:r w:rsidRPr="008D56AB">
              <w:rPr>
                <w:sz w:val="22"/>
                <w:szCs w:val="22"/>
              </w:rPr>
              <w:t>дств пр</w:t>
            </w:r>
            <w:proofErr w:type="gramEnd"/>
            <w:r w:rsidRPr="008D56AB">
              <w:rPr>
                <w:sz w:val="22"/>
                <w:szCs w:val="22"/>
              </w:rPr>
              <w:t>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</w:t>
            </w:r>
          </w:p>
          <w:p w:rsidR="0058408A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Постоянно</w:t>
            </w:r>
          </w:p>
          <w:p w:rsidR="0058408A" w:rsidRPr="009C157F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8D56AB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proofErr w:type="gramStart"/>
            <w:r w:rsidRPr="006E1001">
              <w:rPr>
                <w:sz w:val="22"/>
                <w:szCs w:val="22"/>
              </w:rPr>
              <w:t>Контроль за</w:t>
            </w:r>
            <w:proofErr w:type="gramEnd"/>
            <w:r w:rsidRPr="006E1001">
              <w:rPr>
                <w:sz w:val="22"/>
                <w:szCs w:val="22"/>
              </w:rPr>
              <w:t xml:space="preserve"> использованием оборудования учреждения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</w:t>
            </w:r>
          </w:p>
          <w:p w:rsidR="0058408A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Постоянно</w:t>
            </w:r>
          </w:p>
          <w:p w:rsidR="0058408A" w:rsidRPr="009C157F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</w:p>
        </w:tc>
      </w:tr>
      <w:tr w:rsidR="0058408A" w:rsidRPr="00CF1214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C157F" w:rsidRDefault="0058408A" w:rsidP="00552B1F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декабре</w:t>
            </w:r>
            <w:r w:rsidRPr="009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текущего года</w:t>
            </w:r>
          </w:p>
        </w:tc>
      </w:tr>
      <w:tr w:rsidR="0058408A" w:rsidRPr="009B7B5C" w:rsidTr="00552B1F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B7B5C" w:rsidRDefault="0058408A" w:rsidP="00552B1F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5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9B7B5C" w:rsidRDefault="0058408A" w:rsidP="00552B1F">
            <w:pPr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>Меры по кадровому и образовательному обеспечению</w:t>
            </w:r>
          </w:p>
        </w:tc>
      </w:tr>
      <w:tr w:rsidR="0058408A" w:rsidRPr="00BF22F1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BF22F1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C17423"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</w:t>
            </w:r>
            <w:r>
              <w:rPr>
                <w:sz w:val="22"/>
                <w:szCs w:val="22"/>
              </w:rPr>
              <w:t xml:space="preserve"> внутреннего</w:t>
            </w:r>
            <w:r w:rsidRPr="00C17423">
              <w:rPr>
                <w:sz w:val="22"/>
                <w:szCs w:val="22"/>
              </w:rPr>
              <w:t xml:space="preserve">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E86691" w:rsidRDefault="0058408A" w:rsidP="0055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СР</w:t>
            </w:r>
            <w:r w:rsidRPr="00E86691">
              <w:rPr>
                <w:sz w:val="22"/>
                <w:szCs w:val="22"/>
              </w:rPr>
              <w:t>,</w:t>
            </w:r>
          </w:p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инструктор-методист</w:t>
            </w:r>
          </w:p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58408A" w:rsidRPr="00BF22F1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C17423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5C77">
              <w:rPr>
                <w:sz w:val="22"/>
                <w:szCs w:val="22"/>
              </w:rPr>
      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sz w:val="22"/>
                <w:szCs w:val="22"/>
              </w:rPr>
              <w:t>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Инструктор-методист 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  <w:r w:rsidRPr="009A5C77">
              <w:rPr>
                <w:sz w:val="22"/>
                <w:szCs w:val="22"/>
              </w:rPr>
              <w:t>Ежегодно</w:t>
            </w:r>
          </w:p>
        </w:tc>
      </w:tr>
      <w:tr w:rsidR="0058408A" w:rsidRPr="00BF22F1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BF22F1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C17423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341604"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  <w:r w:rsidRPr="00C17423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Директор</w:t>
            </w:r>
          </w:p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</w:p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58408A" w:rsidRPr="00BF22F1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C17423" w:rsidRDefault="0058408A" w:rsidP="00552B1F">
            <w:pPr>
              <w:ind w:left="59" w:right="184"/>
              <w:jc w:val="both"/>
              <w:rPr>
                <w:sz w:val="22"/>
                <w:szCs w:val="22"/>
              </w:rPr>
            </w:pPr>
            <w:r w:rsidRPr="00CB4AD1">
              <w:rPr>
                <w:sz w:val="22"/>
                <w:szCs w:val="22"/>
              </w:rPr>
              <w:t xml:space="preserve">Привлечение к дисциплинарной ответственности работников </w:t>
            </w:r>
            <w:r>
              <w:rPr>
                <w:sz w:val="22"/>
                <w:szCs w:val="22"/>
              </w:rPr>
              <w:t xml:space="preserve">учреждения, </w:t>
            </w:r>
            <w:r w:rsidRPr="00CB4AD1">
              <w:rPr>
                <w:sz w:val="22"/>
                <w:szCs w:val="22"/>
              </w:rPr>
              <w:t>не принимающих должных мер по обеспечению исполнения антикоррупционного законодательства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Директор</w:t>
            </w:r>
          </w:p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BF22F1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В течение года</w:t>
            </w:r>
          </w:p>
        </w:tc>
      </w:tr>
      <w:tr w:rsidR="0058408A" w:rsidRPr="00B578BA" w:rsidTr="00552B1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B578BA" w:rsidRDefault="0058408A" w:rsidP="00552B1F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      </w:t>
            </w:r>
            <w:r w:rsidRPr="00B578BA">
              <w:rPr>
                <w:rStyle w:val="a4"/>
                <w:sz w:val="22"/>
                <w:szCs w:val="22"/>
              </w:rPr>
              <w:t>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B578BA" w:rsidRDefault="0058408A" w:rsidP="00552B1F">
            <w:pPr>
              <w:rPr>
                <w:rStyle w:val="a4"/>
                <w:sz w:val="22"/>
                <w:szCs w:val="22"/>
              </w:rPr>
            </w:pPr>
            <w:r w:rsidRPr="00B578BA">
              <w:rPr>
                <w:rStyle w:val="a4"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58408A" w:rsidRPr="00BF22F1" w:rsidTr="00552B1F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Default="0058408A" w:rsidP="00552B1F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123E20" w:rsidRDefault="0058408A" w:rsidP="00552B1F">
            <w:pPr>
              <w:ind w:left="59" w:right="184"/>
              <w:jc w:val="both"/>
              <w:rPr>
                <w:rStyle w:val="a4"/>
                <w:sz w:val="22"/>
                <w:szCs w:val="22"/>
              </w:rPr>
            </w:pPr>
            <w:r w:rsidRPr="00123E20">
              <w:rPr>
                <w:sz w:val="22"/>
                <w:szCs w:val="22"/>
              </w:rPr>
              <w:t>Оказание содействия уполномоченным представителям контрольн</w:t>
            </w:r>
            <w:proofErr w:type="gramStart"/>
            <w:r w:rsidRPr="00123E20">
              <w:rPr>
                <w:sz w:val="22"/>
                <w:szCs w:val="22"/>
              </w:rPr>
              <w:t>о-</w:t>
            </w:r>
            <w:proofErr w:type="gramEnd"/>
            <w:r w:rsidRPr="00123E20">
              <w:rPr>
                <w:sz w:val="22"/>
                <w:szCs w:val="22"/>
              </w:rPr>
              <w:t xml:space="preserve"> надзорных и правоохранительных органов при проведении ими проверок деятельности </w:t>
            </w:r>
            <w:r>
              <w:rPr>
                <w:sz w:val="22"/>
                <w:szCs w:val="22"/>
              </w:rPr>
              <w:t>учреждений</w:t>
            </w:r>
            <w:r w:rsidRPr="00123E20">
              <w:rPr>
                <w:sz w:val="22"/>
                <w:szCs w:val="22"/>
              </w:rPr>
              <w:t xml:space="preserve"> по противодействию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076E5C" w:rsidRDefault="0058408A" w:rsidP="00552B1F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Директор</w:t>
            </w:r>
          </w:p>
          <w:p w:rsidR="0058408A" w:rsidRPr="00123E20" w:rsidRDefault="0058408A" w:rsidP="00552B1F">
            <w:pPr>
              <w:rPr>
                <w:rStyle w:val="a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08A" w:rsidRPr="00123E20" w:rsidRDefault="0058408A" w:rsidP="00552B1F">
            <w:pPr>
              <w:jc w:val="center"/>
              <w:rPr>
                <w:rStyle w:val="a4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58408A" w:rsidRDefault="0058408A" w:rsidP="0058408A"/>
    <w:p w:rsidR="00EF2A58" w:rsidRDefault="00EF2A58">
      <w:bookmarkStart w:id="0" w:name="_GoBack"/>
      <w:bookmarkEnd w:id="0"/>
    </w:p>
    <w:sectPr w:rsidR="00E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8A"/>
    <w:rsid w:val="0058408A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0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584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0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584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2021-08-31T13:17:00Z</dcterms:created>
  <dcterms:modified xsi:type="dcterms:W3CDTF">2021-08-31T13:21:00Z</dcterms:modified>
</cp:coreProperties>
</file>